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165" w:rsidRPr="00524921" w:rsidRDefault="00285165" w:rsidP="00285165">
      <w:pPr>
        <w:ind w:left="9072"/>
        <w:jc w:val="both"/>
        <w:rPr>
          <w:sz w:val="30"/>
          <w:szCs w:val="30"/>
        </w:rPr>
      </w:pPr>
      <w:bookmarkStart w:id="0" w:name="_GoBack"/>
      <w:bookmarkEnd w:id="0"/>
      <w:r w:rsidRPr="00524921">
        <w:rPr>
          <w:sz w:val="30"/>
          <w:szCs w:val="30"/>
        </w:rPr>
        <w:t>УТВЕРЖДАЮ</w:t>
      </w:r>
    </w:p>
    <w:p w:rsidR="00285165" w:rsidRPr="00524921" w:rsidRDefault="00285165" w:rsidP="00285165">
      <w:pPr>
        <w:ind w:left="9072"/>
        <w:jc w:val="both"/>
      </w:pPr>
      <w:r w:rsidRPr="00524921">
        <w:t>Директор</w:t>
      </w:r>
    </w:p>
    <w:p w:rsidR="00285165" w:rsidRPr="00524921" w:rsidRDefault="00285165" w:rsidP="00285165">
      <w:pPr>
        <w:ind w:left="9072"/>
        <w:jc w:val="both"/>
      </w:pPr>
      <w:r w:rsidRPr="00524921">
        <w:t>государственного учреждения образования «Гимназия №1 г.Дятлово»</w:t>
      </w:r>
    </w:p>
    <w:p w:rsidR="00285165" w:rsidRPr="00524921" w:rsidRDefault="00285165" w:rsidP="00285165">
      <w:pPr>
        <w:ind w:left="9072"/>
        <w:jc w:val="both"/>
      </w:pPr>
      <w:r w:rsidRPr="00524921">
        <w:t>___________В.П.Фабишевская</w:t>
      </w:r>
    </w:p>
    <w:p w:rsidR="00285165" w:rsidRPr="00524921" w:rsidRDefault="00285165" w:rsidP="00285165">
      <w:pPr>
        <w:ind w:left="9072"/>
        <w:jc w:val="both"/>
        <w:rPr>
          <w:sz w:val="30"/>
          <w:szCs w:val="30"/>
        </w:rPr>
      </w:pPr>
      <w:r w:rsidRPr="00524921">
        <w:t>«___» ____________2023г.</w:t>
      </w:r>
    </w:p>
    <w:p w:rsidR="00EC3F84" w:rsidRPr="00524921" w:rsidRDefault="00EC3F84" w:rsidP="00607A3B">
      <w:pPr>
        <w:ind w:left="9356"/>
        <w:rPr>
          <w:sz w:val="28"/>
          <w:szCs w:val="28"/>
        </w:rPr>
      </w:pPr>
    </w:p>
    <w:p w:rsidR="00EC3F84" w:rsidRPr="00524921" w:rsidRDefault="00607A3B" w:rsidP="00EC3F84">
      <w:pPr>
        <w:jc w:val="center"/>
        <w:rPr>
          <w:b/>
          <w:sz w:val="28"/>
          <w:szCs w:val="28"/>
          <w:lang w:val="be-BY"/>
        </w:rPr>
      </w:pPr>
      <w:r w:rsidRPr="00524921">
        <w:rPr>
          <w:b/>
          <w:sz w:val="28"/>
          <w:szCs w:val="28"/>
          <w:lang w:val="be-BY"/>
        </w:rPr>
        <w:t xml:space="preserve">План работы </w:t>
      </w:r>
    </w:p>
    <w:p w:rsidR="00EC3F84" w:rsidRPr="00524921" w:rsidRDefault="00285165" w:rsidP="00EC3F84">
      <w:pPr>
        <w:jc w:val="center"/>
        <w:rPr>
          <w:b/>
          <w:sz w:val="28"/>
          <w:szCs w:val="28"/>
          <w:lang w:val="be-BY"/>
        </w:rPr>
      </w:pPr>
      <w:r w:rsidRPr="00524921">
        <w:rPr>
          <w:b/>
          <w:sz w:val="28"/>
          <w:szCs w:val="28"/>
          <w:lang w:val="be-BY"/>
        </w:rPr>
        <w:t>гимназии №1 г.</w:t>
      </w:r>
      <w:r w:rsidR="00E60FEA">
        <w:rPr>
          <w:b/>
          <w:sz w:val="28"/>
          <w:szCs w:val="28"/>
          <w:lang w:val="be-BY"/>
        </w:rPr>
        <w:t xml:space="preserve"> </w:t>
      </w:r>
      <w:r w:rsidRPr="00524921">
        <w:rPr>
          <w:b/>
          <w:sz w:val="28"/>
          <w:szCs w:val="28"/>
          <w:lang w:val="be-BY"/>
        </w:rPr>
        <w:t>Дятлово</w:t>
      </w:r>
    </w:p>
    <w:p w:rsidR="00607A3B" w:rsidRPr="00524921" w:rsidRDefault="00285165" w:rsidP="00EC3F84">
      <w:pPr>
        <w:jc w:val="center"/>
        <w:rPr>
          <w:b/>
          <w:sz w:val="28"/>
          <w:szCs w:val="28"/>
          <w:lang w:val="be-BY"/>
        </w:rPr>
      </w:pPr>
      <w:r w:rsidRPr="00524921">
        <w:rPr>
          <w:b/>
          <w:sz w:val="28"/>
          <w:szCs w:val="28"/>
          <w:lang w:val="be-BY"/>
        </w:rPr>
        <w:t>на период осен</w:t>
      </w:r>
      <w:r w:rsidR="00D3261F" w:rsidRPr="00524921">
        <w:rPr>
          <w:b/>
          <w:sz w:val="28"/>
          <w:szCs w:val="28"/>
          <w:lang w:val="be-BY"/>
        </w:rPr>
        <w:t>них каникул с 30.10.2023г. по 06</w:t>
      </w:r>
      <w:r w:rsidRPr="00524921">
        <w:rPr>
          <w:b/>
          <w:sz w:val="28"/>
          <w:szCs w:val="28"/>
          <w:lang w:val="be-BY"/>
        </w:rPr>
        <w:t>.11.2023</w:t>
      </w:r>
    </w:p>
    <w:p w:rsidR="00FE706F" w:rsidRPr="00524921" w:rsidRDefault="00FE706F" w:rsidP="00EC3F84">
      <w:pPr>
        <w:jc w:val="center"/>
        <w:rPr>
          <w:b/>
          <w:sz w:val="28"/>
          <w:szCs w:val="28"/>
          <w:lang w:val="be-BY"/>
        </w:rPr>
      </w:pP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1871"/>
        <w:gridCol w:w="2693"/>
        <w:gridCol w:w="1247"/>
        <w:gridCol w:w="1559"/>
        <w:gridCol w:w="1589"/>
        <w:gridCol w:w="2053"/>
        <w:gridCol w:w="1887"/>
        <w:gridCol w:w="2126"/>
      </w:tblGrid>
      <w:tr w:rsidR="00524921" w:rsidRPr="00524921" w:rsidTr="005E1D53">
        <w:tc>
          <w:tcPr>
            <w:tcW w:w="1248" w:type="dxa"/>
          </w:tcPr>
          <w:p w:rsidR="00607A3B" w:rsidRPr="00524921" w:rsidRDefault="00285165" w:rsidP="00EC3F84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Дата проведения</w:t>
            </w:r>
            <w:r w:rsidR="00EC3F84" w:rsidRPr="00524921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871" w:type="dxa"/>
          </w:tcPr>
          <w:p w:rsidR="00607A3B" w:rsidRPr="00524921" w:rsidRDefault="00285165" w:rsidP="00EC3F84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Тематическое название дня</w:t>
            </w:r>
            <w:r w:rsidR="00EC3F84" w:rsidRPr="00524921">
              <w:rPr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693" w:type="dxa"/>
          </w:tcPr>
          <w:p w:rsidR="00607A3B" w:rsidRPr="00524921" w:rsidRDefault="00285165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Мероприятие</w:t>
            </w:r>
          </w:p>
        </w:tc>
        <w:tc>
          <w:tcPr>
            <w:tcW w:w="1247" w:type="dxa"/>
          </w:tcPr>
          <w:p w:rsidR="00607A3B" w:rsidRPr="00524921" w:rsidRDefault="00EC3F84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Клас</w:t>
            </w:r>
            <w:r w:rsidR="00285165" w:rsidRPr="00524921">
              <w:rPr>
                <w:sz w:val="26"/>
                <w:szCs w:val="26"/>
                <w:lang w:val="be-BY"/>
              </w:rPr>
              <w:t>с</w:t>
            </w:r>
            <w:r w:rsidR="00607A3B" w:rsidRPr="00524921">
              <w:rPr>
                <w:sz w:val="26"/>
                <w:szCs w:val="26"/>
                <w:lang w:val="be-BY"/>
              </w:rPr>
              <w:t>ы</w:t>
            </w:r>
          </w:p>
        </w:tc>
        <w:tc>
          <w:tcPr>
            <w:tcW w:w="1559" w:type="dxa"/>
          </w:tcPr>
          <w:p w:rsidR="00607A3B" w:rsidRPr="00524921" w:rsidRDefault="00285165" w:rsidP="005E1D53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Время проведения</w:t>
            </w:r>
          </w:p>
        </w:tc>
        <w:tc>
          <w:tcPr>
            <w:tcW w:w="1589" w:type="dxa"/>
          </w:tcPr>
          <w:p w:rsidR="00607A3B" w:rsidRPr="00524921" w:rsidRDefault="00285165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Ответсвенный за проведение</w:t>
            </w:r>
          </w:p>
        </w:tc>
        <w:tc>
          <w:tcPr>
            <w:tcW w:w="2053" w:type="dxa"/>
          </w:tcPr>
          <w:p w:rsidR="00607A3B" w:rsidRPr="00524921" w:rsidRDefault="00285165" w:rsidP="00EC3F84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Работа объединений по интресам, спортивных секций</w:t>
            </w:r>
          </w:p>
        </w:tc>
        <w:tc>
          <w:tcPr>
            <w:tcW w:w="1887" w:type="dxa"/>
          </w:tcPr>
          <w:p w:rsidR="00607A3B" w:rsidRPr="00524921" w:rsidRDefault="00285165" w:rsidP="00285165">
            <w:pPr>
              <w:ind w:right="-132"/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Работа спортивного зала, компьютерного кабинета, библиотеки</w:t>
            </w:r>
          </w:p>
        </w:tc>
        <w:tc>
          <w:tcPr>
            <w:tcW w:w="2126" w:type="dxa"/>
          </w:tcPr>
          <w:p w:rsidR="00607A3B" w:rsidRPr="00524921" w:rsidRDefault="00285165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Деятельность педагога социального, педагога-психолога</w:t>
            </w:r>
          </w:p>
        </w:tc>
      </w:tr>
      <w:tr w:rsidR="00524921" w:rsidRPr="00524921" w:rsidTr="005E1D53">
        <w:tc>
          <w:tcPr>
            <w:tcW w:w="1248" w:type="dxa"/>
          </w:tcPr>
          <w:p w:rsidR="00285165" w:rsidRPr="00524921" w:rsidRDefault="009D1AF5" w:rsidP="00EC3F84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30.10</w:t>
            </w:r>
          </w:p>
          <w:p w:rsidR="00D65F71" w:rsidRPr="00524921" w:rsidRDefault="00D65F71" w:rsidP="00EC3F84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понедельник</w:t>
            </w:r>
          </w:p>
        </w:tc>
        <w:tc>
          <w:tcPr>
            <w:tcW w:w="1871" w:type="dxa"/>
          </w:tcPr>
          <w:p w:rsidR="00285165" w:rsidRPr="00524921" w:rsidRDefault="00285165" w:rsidP="00EC3F84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День безопас</w:t>
            </w:r>
            <w:r w:rsidR="00846ED0" w:rsidRPr="00524921">
              <w:rPr>
                <w:lang w:val="be-BY"/>
              </w:rPr>
              <w:t>ности</w:t>
            </w:r>
          </w:p>
        </w:tc>
        <w:tc>
          <w:tcPr>
            <w:tcW w:w="2693" w:type="dxa"/>
          </w:tcPr>
          <w:p w:rsidR="00BB04B4" w:rsidRPr="00524921" w:rsidRDefault="00BB04B4" w:rsidP="00DA6D9B">
            <w:pPr>
              <w:jc w:val="both"/>
            </w:pPr>
            <w:r w:rsidRPr="00524921">
              <w:rPr>
                <w:shd w:val="clear" w:color="auto" w:fill="FFFFFF"/>
                <w:lang w:val="be-BY"/>
              </w:rPr>
              <w:t xml:space="preserve">Тур-экспресс </w:t>
            </w:r>
            <w:r w:rsidR="00DA6D9B" w:rsidRPr="00524921">
              <w:t>«</w:t>
            </w:r>
            <w:r w:rsidRPr="00524921">
              <w:rPr>
                <w:shd w:val="clear" w:color="auto" w:fill="FFFFFF"/>
                <w:lang w:val="be-BY"/>
              </w:rPr>
              <w:t>Безопасность всегда, безопасность везде</w:t>
            </w:r>
            <w:r w:rsidR="00DA6D9B" w:rsidRPr="00524921">
              <w:t>» по мультсериалу «Волшебная книга МЧС»</w:t>
            </w:r>
          </w:p>
          <w:p w:rsidR="007C3F70" w:rsidRPr="00524921" w:rsidRDefault="007C3F70" w:rsidP="00DA6D9B">
            <w:pPr>
              <w:jc w:val="both"/>
            </w:pPr>
          </w:p>
          <w:p w:rsidR="006C07D5" w:rsidRPr="00524921" w:rsidRDefault="000B44C5" w:rsidP="00DA6D9B">
            <w:pPr>
              <w:jc w:val="both"/>
            </w:pPr>
            <w:r w:rsidRPr="00524921">
              <w:rPr>
                <w:lang w:val="en-US"/>
              </w:rPr>
              <w:t>VIP</w:t>
            </w:r>
            <w:r w:rsidRPr="00524921">
              <w:t>-гид «Безопасность в Интернете»</w:t>
            </w:r>
          </w:p>
          <w:p w:rsidR="007C3F70" w:rsidRPr="00524921" w:rsidRDefault="007C3F70" w:rsidP="00DA6D9B">
            <w:pPr>
              <w:jc w:val="both"/>
            </w:pPr>
          </w:p>
          <w:p w:rsidR="00FE706F" w:rsidRPr="00524921" w:rsidRDefault="00FE706F" w:rsidP="00DA6D9B">
            <w:pPr>
              <w:jc w:val="both"/>
            </w:pPr>
            <w:r w:rsidRPr="00524921">
              <w:rPr>
                <w:lang w:val="en-US"/>
              </w:rPr>
              <w:t>PR</w:t>
            </w:r>
            <w:r w:rsidRPr="00524921">
              <w:t>-акция «Безопасность в твоих руках! (в рамках работы отряда «Кибер</w:t>
            </w:r>
            <w:r w:rsidRPr="00524921">
              <w:rPr>
                <w:lang w:val="en-US"/>
              </w:rPr>
              <w:t>NET</w:t>
            </w:r>
            <w:r w:rsidRPr="00524921">
              <w:t>»)</w:t>
            </w:r>
          </w:p>
          <w:p w:rsidR="000B44C5" w:rsidRPr="00524921" w:rsidRDefault="00F16B15" w:rsidP="00DA6D9B">
            <w:pPr>
              <w:jc w:val="both"/>
            </w:pPr>
            <w:r w:rsidRPr="00524921">
              <w:t>Дополнительные занятия по учебным предметам</w:t>
            </w:r>
          </w:p>
          <w:p w:rsidR="00285165" w:rsidRDefault="00F16B15" w:rsidP="00607A3B">
            <w:pPr>
              <w:jc w:val="both"/>
            </w:pPr>
            <w:r w:rsidRPr="00524921">
              <w:lastRenderedPageBreak/>
              <w:t>Участие в областном этапе конкурса (конференции) исследовательских работ «Хрустальная Альфа – 2023»</w:t>
            </w:r>
          </w:p>
          <w:p w:rsidR="008D08CF" w:rsidRDefault="008D08CF" w:rsidP="00607A3B">
            <w:pPr>
              <w:jc w:val="both"/>
            </w:pPr>
          </w:p>
          <w:p w:rsidR="008D08CF" w:rsidRPr="00524921" w:rsidRDefault="008D08CF" w:rsidP="00607A3B">
            <w:pPr>
              <w:jc w:val="both"/>
            </w:pPr>
            <w:r>
              <w:t>Работа экспедиционных отрядов</w:t>
            </w:r>
          </w:p>
          <w:p w:rsidR="00715D25" w:rsidRDefault="00715D25" w:rsidP="00607A3B">
            <w:pPr>
              <w:jc w:val="both"/>
            </w:pPr>
          </w:p>
          <w:p w:rsidR="008D08CF" w:rsidRPr="00524921" w:rsidRDefault="008D08CF" w:rsidP="00607A3B">
            <w:pPr>
              <w:jc w:val="both"/>
            </w:pPr>
          </w:p>
          <w:p w:rsidR="00715D25" w:rsidRPr="00524921" w:rsidRDefault="00715D25" w:rsidP="00715D25">
            <w:pPr>
              <w:jc w:val="both"/>
            </w:pPr>
            <w:r w:rsidRPr="00524921">
              <w:t>Мероприятия в сети Инстаграм:</w:t>
            </w:r>
          </w:p>
          <w:p w:rsidR="00715D25" w:rsidRPr="00524921" w:rsidRDefault="00715D25" w:rsidP="00607A3B">
            <w:pPr>
              <w:jc w:val="both"/>
            </w:pPr>
            <w:r w:rsidRPr="00524921">
              <w:t>«</w:t>
            </w:r>
            <w:r w:rsidRPr="00243200">
              <w:t>#</w:t>
            </w:r>
            <w:r w:rsidRPr="00524921">
              <w:t>Досуг. Каникулы_на 100» (фотомарафон)</w:t>
            </w:r>
          </w:p>
        </w:tc>
        <w:tc>
          <w:tcPr>
            <w:tcW w:w="1247" w:type="dxa"/>
          </w:tcPr>
          <w:p w:rsidR="00285165" w:rsidRPr="00524921" w:rsidRDefault="005E1D53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1-4</w:t>
            </w: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5-8</w:t>
            </w: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6C07D5" w:rsidRPr="00524921" w:rsidRDefault="006C07D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9-11</w:t>
            </w: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 xml:space="preserve">8 </w:t>
            </w: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715D25" w:rsidRDefault="00715D25" w:rsidP="00607A3B">
            <w:pPr>
              <w:jc w:val="both"/>
              <w:rPr>
                <w:lang w:val="be-BY"/>
              </w:rPr>
            </w:pPr>
          </w:p>
          <w:p w:rsidR="008D08CF" w:rsidRPr="00524921" w:rsidRDefault="008D08CF" w:rsidP="008D08CF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8D08CF" w:rsidRDefault="008D08CF" w:rsidP="00607A3B">
            <w:pPr>
              <w:jc w:val="both"/>
              <w:rPr>
                <w:lang w:val="be-BY"/>
              </w:rPr>
            </w:pPr>
          </w:p>
          <w:p w:rsidR="008D08CF" w:rsidRDefault="008D08CF" w:rsidP="00607A3B">
            <w:pPr>
              <w:jc w:val="both"/>
              <w:rPr>
                <w:lang w:val="be-BY"/>
              </w:rPr>
            </w:pPr>
          </w:p>
          <w:p w:rsidR="008D08CF" w:rsidRPr="00524921" w:rsidRDefault="008D08CF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715D2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</w:tc>
        <w:tc>
          <w:tcPr>
            <w:tcW w:w="1559" w:type="dxa"/>
          </w:tcPr>
          <w:p w:rsidR="00285165" w:rsidRPr="00524921" w:rsidRDefault="005E1D53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13.00-14.00</w:t>
            </w: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10.30-11.30</w:t>
            </w: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11.30-12.15</w:t>
            </w: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10.00</w:t>
            </w: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</w:p>
          <w:p w:rsidR="00F16B15" w:rsidRPr="00524921" w:rsidRDefault="00F16B1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с 14.00</w:t>
            </w: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FE706F" w:rsidRDefault="00FE706F" w:rsidP="00607A3B">
            <w:pPr>
              <w:jc w:val="both"/>
              <w:rPr>
                <w:lang w:val="be-BY"/>
              </w:rPr>
            </w:pPr>
          </w:p>
          <w:p w:rsidR="008D08CF" w:rsidRDefault="008D08CF" w:rsidP="00607A3B">
            <w:pPr>
              <w:jc w:val="both"/>
              <w:rPr>
                <w:lang w:val="be-BY"/>
              </w:rPr>
            </w:pPr>
          </w:p>
          <w:p w:rsidR="008D08CF" w:rsidRDefault="008D08CF" w:rsidP="00607A3B">
            <w:pPr>
              <w:jc w:val="both"/>
              <w:rPr>
                <w:lang w:val="be-BY"/>
              </w:rPr>
            </w:pPr>
          </w:p>
          <w:p w:rsidR="008D08CF" w:rsidRDefault="008D08CF" w:rsidP="00607A3B">
            <w:pPr>
              <w:jc w:val="both"/>
              <w:rPr>
                <w:lang w:val="be-BY"/>
              </w:rPr>
            </w:pPr>
          </w:p>
          <w:p w:rsidR="008D08CF" w:rsidRPr="00524921" w:rsidRDefault="008D08CF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13.00-14.00</w:t>
            </w:r>
          </w:p>
        </w:tc>
        <w:tc>
          <w:tcPr>
            <w:tcW w:w="1589" w:type="dxa"/>
          </w:tcPr>
          <w:p w:rsidR="00285165" w:rsidRPr="00524921" w:rsidRDefault="00FE706F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Вайтулевич И.С.</w:t>
            </w: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0B44C5" w:rsidRPr="00524921" w:rsidRDefault="000B44C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Кетко С.И.</w:t>
            </w: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  <w:p w:rsidR="00FE706F" w:rsidRPr="00524921" w:rsidRDefault="00FE706F" w:rsidP="00FE706F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Волчкевич Ю.Л.</w:t>
            </w:r>
          </w:p>
          <w:p w:rsidR="00F16B15" w:rsidRPr="00524921" w:rsidRDefault="00F16B15" w:rsidP="00FE706F">
            <w:pPr>
              <w:jc w:val="both"/>
              <w:rPr>
                <w:lang w:val="be-BY"/>
              </w:rPr>
            </w:pPr>
          </w:p>
          <w:p w:rsidR="00F16B15" w:rsidRPr="00524921" w:rsidRDefault="00F16B15" w:rsidP="00FE706F">
            <w:pPr>
              <w:jc w:val="both"/>
              <w:rPr>
                <w:lang w:val="be-BY"/>
              </w:rPr>
            </w:pPr>
          </w:p>
          <w:p w:rsidR="00F16B15" w:rsidRPr="00524921" w:rsidRDefault="00F16B15" w:rsidP="00F16B15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Учителя-предметники</w:t>
            </w:r>
          </w:p>
          <w:p w:rsidR="00F16B15" w:rsidRPr="00524921" w:rsidRDefault="00F16B15" w:rsidP="00F16B15">
            <w:pPr>
              <w:ind w:right="-108"/>
              <w:jc w:val="both"/>
              <w:rPr>
                <w:lang w:val="be-BY"/>
              </w:rPr>
            </w:pPr>
          </w:p>
          <w:p w:rsidR="00F16B15" w:rsidRPr="00524921" w:rsidRDefault="00F16B15" w:rsidP="00F16B15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Ясюлевич ТЛ.</w:t>
            </w:r>
          </w:p>
          <w:p w:rsidR="00715D25" w:rsidRPr="00524921" w:rsidRDefault="00715D25" w:rsidP="00F16B15">
            <w:pPr>
              <w:ind w:right="-108"/>
              <w:jc w:val="both"/>
              <w:rPr>
                <w:lang w:val="be-BY"/>
              </w:rPr>
            </w:pPr>
          </w:p>
          <w:p w:rsidR="00715D25" w:rsidRPr="00524921" w:rsidRDefault="00715D25" w:rsidP="00F16B15">
            <w:pPr>
              <w:ind w:right="-108"/>
              <w:jc w:val="both"/>
              <w:rPr>
                <w:lang w:val="be-BY"/>
              </w:rPr>
            </w:pPr>
          </w:p>
          <w:p w:rsidR="00D3261F" w:rsidRPr="00524921" w:rsidRDefault="00D3261F" w:rsidP="00F16B15">
            <w:pPr>
              <w:ind w:right="-108"/>
              <w:jc w:val="both"/>
              <w:rPr>
                <w:lang w:val="be-BY"/>
              </w:rPr>
            </w:pPr>
          </w:p>
          <w:p w:rsidR="00CD6419" w:rsidRPr="00524921" w:rsidRDefault="00CD6419" w:rsidP="00F16B15">
            <w:pPr>
              <w:ind w:right="-108"/>
              <w:jc w:val="both"/>
              <w:rPr>
                <w:lang w:val="be-BY"/>
              </w:rPr>
            </w:pPr>
          </w:p>
          <w:p w:rsidR="00CD6419" w:rsidRDefault="00CD6419" w:rsidP="00F16B15">
            <w:pPr>
              <w:ind w:right="-108"/>
              <w:jc w:val="both"/>
              <w:rPr>
                <w:lang w:val="be-BY"/>
              </w:rPr>
            </w:pPr>
          </w:p>
          <w:p w:rsidR="008D08CF" w:rsidRDefault="008D08CF" w:rsidP="00F16B15">
            <w:pPr>
              <w:ind w:right="-108"/>
              <w:jc w:val="both"/>
              <w:rPr>
                <w:lang w:val="be-BY"/>
              </w:rPr>
            </w:pPr>
          </w:p>
          <w:p w:rsidR="008D08CF" w:rsidRDefault="008D08CF" w:rsidP="00F16B15">
            <w:pPr>
              <w:ind w:right="-108"/>
              <w:jc w:val="both"/>
              <w:rPr>
                <w:lang w:val="be-BY"/>
              </w:rPr>
            </w:pPr>
            <w:r>
              <w:rPr>
                <w:lang w:val="be-BY"/>
              </w:rPr>
              <w:t>Классные руководители</w:t>
            </w:r>
          </w:p>
          <w:p w:rsidR="008D08CF" w:rsidRPr="00524921" w:rsidRDefault="008D08CF" w:rsidP="008D08CF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8D08CF" w:rsidRDefault="008D08CF" w:rsidP="00F16B15">
            <w:pPr>
              <w:ind w:right="-108"/>
              <w:jc w:val="both"/>
              <w:rPr>
                <w:lang w:val="be-BY"/>
              </w:rPr>
            </w:pPr>
          </w:p>
          <w:p w:rsidR="00715D25" w:rsidRPr="00524921" w:rsidRDefault="00715D25" w:rsidP="00F16B15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Катковская К.В.</w:t>
            </w:r>
          </w:p>
          <w:p w:rsidR="00FE706F" w:rsidRPr="00524921" w:rsidRDefault="00FE706F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1C5913" w:rsidRPr="00524921" w:rsidRDefault="001C5913" w:rsidP="001C5913">
            <w:pPr>
              <w:jc w:val="both"/>
            </w:pPr>
            <w:r w:rsidRPr="00524921">
              <w:rPr>
                <w:lang w:val="be-BY"/>
              </w:rPr>
              <w:lastRenderedPageBreak/>
              <w:t xml:space="preserve">Спортивная секция </w:t>
            </w:r>
            <w:r w:rsidRPr="00524921">
              <w:t>по легкой атлетике (от ДЮСШ)</w:t>
            </w:r>
          </w:p>
          <w:p w:rsidR="001C5913" w:rsidRPr="00524921" w:rsidRDefault="001C5913" w:rsidP="001C5913">
            <w:pPr>
              <w:jc w:val="both"/>
            </w:pPr>
            <w:r w:rsidRPr="00524921">
              <w:t>16.20-17.50</w:t>
            </w:r>
          </w:p>
          <w:p w:rsidR="001C5913" w:rsidRPr="00524921" w:rsidRDefault="001C5913" w:rsidP="001C5913">
            <w:pPr>
              <w:jc w:val="both"/>
            </w:pPr>
            <w:r w:rsidRPr="00524921">
              <w:t>(спортивный зал гимназии)</w:t>
            </w:r>
          </w:p>
          <w:p w:rsidR="001C5913" w:rsidRPr="00524921" w:rsidRDefault="001C5913" w:rsidP="00ED781B">
            <w:pPr>
              <w:jc w:val="both"/>
              <w:rPr>
                <w:lang w:val="be-BY"/>
              </w:rPr>
            </w:pPr>
          </w:p>
          <w:p w:rsidR="00ED781B" w:rsidRPr="00524921" w:rsidRDefault="00ED781B" w:rsidP="00ED781B">
            <w:pPr>
              <w:jc w:val="both"/>
            </w:pPr>
            <w:r w:rsidRPr="00524921">
              <w:rPr>
                <w:lang w:val="be-BY"/>
              </w:rPr>
              <w:t xml:space="preserve">Спортивная секция </w:t>
            </w:r>
            <w:r w:rsidRPr="00524921">
              <w:t>«</w:t>
            </w:r>
            <w:r w:rsidRPr="00524921">
              <w:rPr>
                <w:lang w:val="be-BY"/>
              </w:rPr>
              <w:t>Волейбол</w:t>
            </w:r>
            <w:r w:rsidRPr="00524921">
              <w:t>» (от Дятловского районного ФСК)</w:t>
            </w:r>
          </w:p>
          <w:p w:rsidR="00ED781B" w:rsidRPr="00524921" w:rsidRDefault="00ED781B" w:rsidP="00ED781B">
            <w:pPr>
              <w:jc w:val="both"/>
            </w:pPr>
            <w:r w:rsidRPr="00524921">
              <w:t>18.00-19.30</w:t>
            </w:r>
          </w:p>
          <w:p w:rsidR="00ED781B" w:rsidRPr="00524921" w:rsidRDefault="00ED781B" w:rsidP="00ED781B">
            <w:pPr>
              <w:jc w:val="both"/>
            </w:pPr>
            <w:r w:rsidRPr="00524921">
              <w:t>(спортивный зал гимназии)</w:t>
            </w:r>
          </w:p>
          <w:p w:rsidR="00285165" w:rsidRPr="00524921" w:rsidRDefault="00285165" w:rsidP="00EC3F8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87" w:type="dxa"/>
          </w:tcPr>
          <w:p w:rsidR="00285165" w:rsidRPr="00524921" w:rsidRDefault="00ED781B" w:rsidP="00FE706F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lang w:val="be-BY"/>
              </w:rPr>
              <w:t>Спортивный зал работает до 19.3</w:t>
            </w:r>
            <w:r w:rsidR="00FE706F" w:rsidRPr="00524921">
              <w:rPr>
                <w:lang w:val="be-BY"/>
              </w:rPr>
              <w:t>0, компью</w:t>
            </w:r>
            <w:r w:rsidR="001C5913" w:rsidRPr="00524921">
              <w:rPr>
                <w:lang w:val="be-BY"/>
              </w:rPr>
              <w:t>т</w:t>
            </w:r>
            <w:r w:rsidR="00FE706F" w:rsidRPr="00524921">
              <w:rPr>
                <w:lang w:val="be-BY"/>
              </w:rPr>
              <w:t>ерный класс – до 14.00, школьная библиотека - до 12.00</w:t>
            </w:r>
          </w:p>
        </w:tc>
        <w:tc>
          <w:tcPr>
            <w:tcW w:w="2126" w:type="dxa"/>
          </w:tcPr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Игра </w:t>
            </w:r>
            <w:r w:rsidRPr="00524921">
              <w:t>«</w:t>
            </w:r>
            <w:r>
              <w:rPr>
                <w:lang w:val="be-BY"/>
              </w:rPr>
              <w:t>Имею право</w:t>
            </w:r>
            <w:r w:rsidRPr="00524921">
              <w:t>»</w:t>
            </w:r>
          </w:p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(1-2 классы)</w:t>
            </w:r>
          </w:p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отв. Жегалик А.А.</w:t>
            </w:r>
          </w:p>
          <w:p w:rsidR="00285165" w:rsidRPr="00524921" w:rsidRDefault="00285165" w:rsidP="00DF583E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524921" w:rsidRPr="00524921" w:rsidTr="005E1D53">
        <w:tc>
          <w:tcPr>
            <w:tcW w:w="1248" w:type="dxa"/>
          </w:tcPr>
          <w:p w:rsidR="00846ED0" w:rsidRPr="00524921" w:rsidRDefault="009D1AF5" w:rsidP="00EC3F84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lastRenderedPageBreak/>
              <w:t>31.10</w:t>
            </w:r>
          </w:p>
          <w:p w:rsidR="00D65F71" w:rsidRPr="00524921" w:rsidRDefault="00D65F71" w:rsidP="00EC3F84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871" w:type="dxa"/>
          </w:tcPr>
          <w:p w:rsidR="00846ED0" w:rsidRPr="00524921" w:rsidRDefault="00D3261F" w:rsidP="00EC3F84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День Гражданина</w:t>
            </w:r>
          </w:p>
          <w:p w:rsidR="00D3261F" w:rsidRPr="00524921" w:rsidRDefault="00D3261F" w:rsidP="00EC3F84">
            <w:pPr>
              <w:jc w:val="both"/>
              <w:rPr>
                <w:lang w:val="be-BY"/>
              </w:rPr>
            </w:pPr>
            <w:r w:rsidRPr="00524921">
              <w:rPr>
                <w:sz w:val="22"/>
                <w:szCs w:val="22"/>
              </w:rPr>
              <w:t>«</w:t>
            </w:r>
            <w:r w:rsidRPr="00524921">
              <w:rPr>
                <w:lang w:val="be-BY"/>
              </w:rPr>
              <w:t>В год мира и созидания</w:t>
            </w:r>
            <w:r w:rsidRPr="00524921">
              <w:t>»</w:t>
            </w:r>
          </w:p>
        </w:tc>
        <w:tc>
          <w:tcPr>
            <w:tcW w:w="2693" w:type="dxa"/>
          </w:tcPr>
          <w:p w:rsidR="006F494F" w:rsidRPr="00524921" w:rsidRDefault="00D3261F" w:rsidP="00607A3B">
            <w:pPr>
              <w:jc w:val="both"/>
            </w:pPr>
            <w:r w:rsidRPr="00524921">
              <w:rPr>
                <w:sz w:val="22"/>
                <w:szCs w:val="22"/>
                <w:lang w:val="be-BY"/>
              </w:rPr>
              <w:t xml:space="preserve">Пекидж-тур </w:t>
            </w:r>
            <w:r w:rsidRPr="00524921">
              <w:rPr>
                <w:sz w:val="22"/>
                <w:szCs w:val="22"/>
              </w:rPr>
              <w:t>«</w:t>
            </w:r>
            <w:r w:rsidRPr="00524921">
              <w:rPr>
                <w:sz w:val="22"/>
                <w:szCs w:val="22"/>
                <w:lang w:val="be-BY"/>
              </w:rPr>
              <w:t>Познай Беларусь</w:t>
            </w:r>
            <w:r w:rsidRPr="00524921">
              <w:t>»</w:t>
            </w:r>
          </w:p>
          <w:p w:rsidR="005F3FFF" w:rsidRPr="00524921" w:rsidRDefault="005F3FFF" w:rsidP="00607A3B">
            <w:pPr>
              <w:jc w:val="both"/>
            </w:pPr>
          </w:p>
          <w:p w:rsidR="005F3FFF" w:rsidRPr="00524921" w:rsidRDefault="005F3FFF" w:rsidP="00607A3B">
            <w:pPr>
              <w:jc w:val="both"/>
              <w:rPr>
                <w:sz w:val="22"/>
                <w:szCs w:val="22"/>
                <w:lang w:val="be-BY"/>
              </w:rPr>
            </w:pPr>
            <w:r w:rsidRPr="00524921">
              <w:t>Конкурс эрудитов «Что? Где? Когда?» «80 мирных лет»</w:t>
            </w:r>
          </w:p>
          <w:p w:rsidR="006F494F" w:rsidRPr="00524921" w:rsidRDefault="006F494F" w:rsidP="00607A3B">
            <w:pPr>
              <w:jc w:val="both"/>
              <w:rPr>
                <w:sz w:val="22"/>
                <w:szCs w:val="22"/>
                <w:lang w:val="be-BY"/>
              </w:rPr>
            </w:pPr>
          </w:p>
          <w:p w:rsidR="00A650F2" w:rsidRPr="00524921" w:rsidRDefault="00A650F2" w:rsidP="00607A3B">
            <w:pPr>
              <w:jc w:val="both"/>
            </w:pPr>
            <w:r w:rsidRPr="00524921">
              <w:rPr>
                <w:sz w:val="22"/>
                <w:szCs w:val="22"/>
                <w:lang w:val="be-BY"/>
              </w:rPr>
              <w:t xml:space="preserve">Экскурсия в </w:t>
            </w:r>
            <w:r w:rsidRPr="00524921">
              <w:rPr>
                <w:sz w:val="22"/>
                <w:szCs w:val="22"/>
              </w:rPr>
              <w:t>учреждение «Белорусский</w:t>
            </w:r>
            <w:r w:rsidRPr="00524921">
              <w:t xml:space="preserve"> государственный архив кинофотодокументов», Национальную академию наук</w:t>
            </w:r>
            <w:r w:rsidRPr="00524921">
              <w:rPr>
                <w:lang w:val="be-BY"/>
              </w:rPr>
              <w:t xml:space="preserve"> (</w:t>
            </w:r>
            <w:r w:rsidRPr="00524921">
              <w:t>в рамках республиканской акции «Архивы – школе»)</w:t>
            </w:r>
          </w:p>
          <w:p w:rsidR="007C3F70" w:rsidRPr="00524921" w:rsidRDefault="007C3F70" w:rsidP="00607A3B">
            <w:pPr>
              <w:jc w:val="both"/>
            </w:pPr>
          </w:p>
          <w:p w:rsidR="007C3F70" w:rsidRDefault="007C3F70" w:rsidP="00607A3B">
            <w:pPr>
              <w:jc w:val="both"/>
            </w:pPr>
            <w:r w:rsidRPr="00524921">
              <w:t xml:space="preserve">Участие в областном этапе конкурса (конференции) исследовательских </w:t>
            </w:r>
            <w:r w:rsidRPr="00524921">
              <w:lastRenderedPageBreak/>
              <w:t>работ «Хрустальная Альфа – 2023»</w:t>
            </w:r>
          </w:p>
          <w:p w:rsidR="00D64083" w:rsidRDefault="00D64083" w:rsidP="00607A3B">
            <w:pPr>
              <w:jc w:val="both"/>
            </w:pPr>
          </w:p>
          <w:p w:rsidR="00D64083" w:rsidRPr="00524921" w:rsidRDefault="00D64083" w:rsidP="00607A3B">
            <w:pPr>
              <w:jc w:val="both"/>
            </w:pPr>
            <w:r>
              <w:t>Участие в районном первенстве по шахматам в рамках фестиваля школьного спорта (в СШ №1)</w:t>
            </w:r>
          </w:p>
          <w:p w:rsidR="00016885" w:rsidRPr="00524921" w:rsidRDefault="00016885" w:rsidP="00607A3B">
            <w:pPr>
              <w:jc w:val="both"/>
            </w:pPr>
          </w:p>
          <w:p w:rsidR="00016885" w:rsidRPr="00524921" w:rsidRDefault="00016885" w:rsidP="00016885">
            <w:pPr>
              <w:jc w:val="both"/>
            </w:pPr>
            <w:r w:rsidRPr="00524921">
              <w:t>Дополнительные занятия по учебным предметам</w:t>
            </w:r>
          </w:p>
          <w:p w:rsidR="00016885" w:rsidRDefault="00016885" w:rsidP="00607A3B">
            <w:pPr>
              <w:jc w:val="both"/>
            </w:pPr>
          </w:p>
          <w:p w:rsidR="0036197E" w:rsidRPr="00524921" w:rsidRDefault="0036197E" w:rsidP="0036197E">
            <w:pPr>
              <w:jc w:val="both"/>
            </w:pPr>
            <w:r>
              <w:t>Работа экспедиционных отрядов</w:t>
            </w:r>
          </w:p>
          <w:p w:rsidR="0036197E" w:rsidRDefault="0036197E" w:rsidP="00607A3B">
            <w:pPr>
              <w:jc w:val="both"/>
            </w:pPr>
          </w:p>
          <w:p w:rsidR="00A27127" w:rsidRPr="00524921" w:rsidRDefault="00A27127" w:rsidP="00607A3B">
            <w:pPr>
              <w:jc w:val="both"/>
            </w:pPr>
          </w:p>
          <w:p w:rsidR="00715D25" w:rsidRPr="00524921" w:rsidRDefault="00715D25" w:rsidP="00715D25">
            <w:pPr>
              <w:jc w:val="both"/>
            </w:pPr>
            <w:r w:rsidRPr="00524921">
              <w:t>Мероприятия в сети Инстаграм:</w:t>
            </w:r>
          </w:p>
          <w:p w:rsidR="00A650F2" w:rsidRPr="00524921" w:rsidRDefault="005F3FFF" w:rsidP="00607A3B">
            <w:pPr>
              <w:jc w:val="both"/>
            </w:pPr>
            <w:r w:rsidRPr="00524921">
              <w:t>«#</w:t>
            </w:r>
            <w:proofErr w:type="spellStart"/>
            <w:r w:rsidRPr="00524921">
              <w:t>Досуг.</w:t>
            </w:r>
            <w:r w:rsidR="00715D25" w:rsidRPr="00524921">
              <w:t>Каникулы_на</w:t>
            </w:r>
            <w:proofErr w:type="spellEnd"/>
            <w:r w:rsidR="00715D25" w:rsidRPr="00524921">
              <w:t xml:space="preserve"> 100» (фотомарафон)</w:t>
            </w:r>
          </w:p>
        </w:tc>
        <w:tc>
          <w:tcPr>
            <w:tcW w:w="1247" w:type="dxa"/>
          </w:tcPr>
          <w:p w:rsidR="00372ADE" w:rsidRPr="00524921" w:rsidRDefault="00372ADE" w:rsidP="00372ADE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1-4</w:t>
            </w:r>
          </w:p>
          <w:p w:rsidR="004C2E59" w:rsidRPr="00524921" w:rsidRDefault="004C2E59" w:rsidP="00372ADE">
            <w:pPr>
              <w:jc w:val="both"/>
              <w:rPr>
                <w:lang w:val="be-BY"/>
              </w:rPr>
            </w:pPr>
          </w:p>
          <w:p w:rsidR="004C2E59" w:rsidRPr="00524921" w:rsidRDefault="004C2E59" w:rsidP="00372ADE">
            <w:pPr>
              <w:jc w:val="both"/>
              <w:rPr>
                <w:lang w:val="be-BY"/>
              </w:rPr>
            </w:pPr>
          </w:p>
          <w:p w:rsidR="004C2E59" w:rsidRPr="00524921" w:rsidRDefault="004C2E59" w:rsidP="00372ADE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5-7</w:t>
            </w:r>
          </w:p>
          <w:p w:rsidR="00D3261F" w:rsidRPr="00524921" w:rsidRDefault="00D3261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6F494F" w:rsidRPr="00524921" w:rsidRDefault="006F494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5F3FFF" w:rsidRPr="00524921" w:rsidRDefault="005F3FF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46ED0" w:rsidRPr="00524921" w:rsidRDefault="00A650F2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8-9</w:t>
            </w: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5F3FFF" w:rsidRPr="00524921" w:rsidRDefault="005F3FF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10</w:t>
            </w: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4C2E59" w:rsidRPr="00524921" w:rsidRDefault="004C2E59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D64083" w:rsidRDefault="00D64083" w:rsidP="0001688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8-9</w:t>
            </w:r>
          </w:p>
          <w:p w:rsidR="00D64083" w:rsidRDefault="00D64083" w:rsidP="00016885">
            <w:pPr>
              <w:jc w:val="both"/>
              <w:rPr>
                <w:lang w:val="be-BY"/>
              </w:rPr>
            </w:pPr>
          </w:p>
          <w:p w:rsidR="00D64083" w:rsidRDefault="00D64083" w:rsidP="00016885">
            <w:pPr>
              <w:jc w:val="both"/>
              <w:rPr>
                <w:lang w:val="be-BY"/>
              </w:rPr>
            </w:pPr>
          </w:p>
          <w:p w:rsidR="00D64083" w:rsidRDefault="00D64083" w:rsidP="00016885">
            <w:pPr>
              <w:jc w:val="both"/>
              <w:rPr>
                <w:lang w:val="be-BY"/>
              </w:rPr>
            </w:pPr>
          </w:p>
          <w:p w:rsidR="00D64083" w:rsidRDefault="00D64083" w:rsidP="00016885">
            <w:pPr>
              <w:jc w:val="both"/>
              <w:rPr>
                <w:lang w:val="be-BY"/>
              </w:rPr>
            </w:pPr>
          </w:p>
          <w:p w:rsidR="00D64083" w:rsidRDefault="00D64083" w:rsidP="00016885">
            <w:pPr>
              <w:jc w:val="both"/>
              <w:rPr>
                <w:lang w:val="be-BY"/>
              </w:rPr>
            </w:pPr>
          </w:p>
          <w:p w:rsidR="00016885" w:rsidRPr="00524921" w:rsidRDefault="00016885" w:rsidP="0001688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016885" w:rsidRPr="00524921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16885" w:rsidRPr="00524921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45290D" w:rsidRDefault="0045290D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36197E" w:rsidRPr="00524921" w:rsidRDefault="0036197E" w:rsidP="0036197E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36197E" w:rsidRDefault="0036197E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36197E" w:rsidRDefault="0036197E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15D25" w:rsidRPr="00524921" w:rsidRDefault="00715D25" w:rsidP="00715D2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559" w:type="dxa"/>
          </w:tcPr>
          <w:p w:rsidR="00D3261F" w:rsidRPr="00524921" w:rsidRDefault="00D3261F" w:rsidP="00D3261F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lastRenderedPageBreak/>
              <w:t>1</w:t>
            </w:r>
            <w:r w:rsidR="004C2E59" w:rsidRPr="00524921">
              <w:rPr>
                <w:sz w:val="26"/>
                <w:szCs w:val="26"/>
                <w:lang w:val="be-BY"/>
              </w:rPr>
              <w:t>1.00-12</w:t>
            </w:r>
            <w:r w:rsidRPr="00524921">
              <w:rPr>
                <w:sz w:val="26"/>
                <w:szCs w:val="26"/>
                <w:lang w:val="be-BY"/>
              </w:rPr>
              <w:t>.00</w:t>
            </w:r>
          </w:p>
          <w:p w:rsidR="005F3FFF" w:rsidRPr="00524921" w:rsidRDefault="005F3FFF" w:rsidP="00D3261F">
            <w:pPr>
              <w:jc w:val="both"/>
              <w:rPr>
                <w:sz w:val="26"/>
                <w:szCs w:val="26"/>
                <w:lang w:val="be-BY"/>
              </w:rPr>
            </w:pPr>
          </w:p>
          <w:p w:rsidR="006F494F" w:rsidRPr="00524921" w:rsidRDefault="006F494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5F3FFF" w:rsidRPr="00524921" w:rsidRDefault="005F3FFF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10.30-11.30</w:t>
            </w:r>
          </w:p>
          <w:p w:rsidR="006F494F" w:rsidRPr="00524921" w:rsidRDefault="006F494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372ADE" w:rsidRPr="00524921" w:rsidRDefault="00372ADE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846ED0" w:rsidRPr="00524921" w:rsidRDefault="00A650F2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с 08.00</w:t>
            </w: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5F3FFF" w:rsidRPr="00524921" w:rsidRDefault="005F3FFF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с 10.00</w:t>
            </w:r>
          </w:p>
          <w:p w:rsidR="00016885" w:rsidRPr="00524921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16885" w:rsidRPr="00524921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16885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D64083" w:rsidRPr="00524921" w:rsidRDefault="00D64083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16885" w:rsidRPr="00524921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16885" w:rsidRPr="00524921" w:rsidRDefault="0001688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016885" w:rsidRDefault="00D64083" w:rsidP="00607A3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9.3</w:t>
            </w:r>
            <w:r w:rsidR="00016885" w:rsidRPr="00524921">
              <w:rPr>
                <w:sz w:val="26"/>
                <w:szCs w:val="26"/>
                <w:lang w:val="be-BY"/>
              </w:rPr>
              <w:t>0</w:t>
            </w: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 10.00</w:t>
            </w: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A27127" w:rsidRPr="00524921" w:rsidRDefault="00A27127" w:rsidP="00607A3B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13.00-14.00</w:t>
            </w:r>
          </w:p>
        </w:tc>
        <w:tc>
          <w:tcPr>
            <w:tcW w:w="1589" w:type="dxa"/>
          </w:tcPr>
          <w:p w:rsidR="006F494F" w:rsidRPr="00524921" w:rsidRDefault="004C2E59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Гончарук А.А.</w:t>
            </w:r>
          </w:p>
          <w:p w:rsidR="005F3FFF" w:rsidRPr="00524921" w:rsidRDefault="005F3FFF" w:rsidP="00607A3B">
            <w:pPr>
              <w:jc w:val="both"/>
              <w:rPr>
                <w:lang w:val="be-BY"/>
              </w:rPr>
            </w:pPr>
          </w:p>
          <w:p w:rsidR="005F3FFF" w:rsidRPr="00524921" w:rsidRDefault="005F3FFF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Губко Н.В.</w:t>
            </w:r>
          </w:p>
          <w:p w:rsidR="006F494F" w:rsidRPr="00524921" w:rsidRDefault="006F494F" w:rsidP="00607A3B">
            <w:pPr>
              <w:jc w:val="both"/>
              <w:rPr>
                <w:lang w:val="be-BY"/>
              </w:rPr>
            </w:pPr>
          </w:p>
          <w:p w:rsidR="005F3FFF" w:rsidRPr="00524921" w:rsidRDefault="005F3FFF" w:rsidP="00607A3B">
            <w:pPr>
              <w:jc w:val="both"/>
              <w:rPr>
                <w:lang w:val="be-BY"/>
              </w:rPr>
            </w:pPr>
          </w:p>
          <w:p w:rsidR="00DD3F17" w:rsidRPr="00524921" w:rsidRDefault="00DD3F17" w:rsidP="00607A3B">
            <w:pPr>
              <w:jc w:val="both"/>
              <w:rPr>
                <w:lang w:val="be-BY"/>
              </w:rPr>
            </w:pPr>
          </w:p>
          <w:p w:rsidR="00846ED0" w:rsidRPr="00524921" w:rsidRDefault="00A650F2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Кетко С.И., Радомская Е.В.</w:t>
            </w: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</w:p>
          <w:p w:rsidR="007C3F70" w:rsidRPr="00524921" w:rsidRDefault="007C3F70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Богданович В.Г.</w:t>
            </w: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DD3F17" w:rsidRPr="00524921" w:rsidRDefault="00DD3F17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607A3B">
            <w:pPr>
              <w:jc w:val="both"/>
              <w:rPr>
                <w:lang w:val="be-BY"/>
              </w:rPr>
            </w:pPr>
          </w:p>
          <w:p w:rsidR="00D64083" w:rsidRDefault="00D64083" w:rsidP="00016885">
            <w:pPr>
              <w:ind w:right="-108"/>
              <w:jc w:val="both"/>
              <w:rPr>
                <w:lang w:val="be-BY"/>
              </w:rPr>
            </w:pPr>
          </w:p>
          <w:p w:rsidR="00D64083" w:rsidRDefault="00D64083" w:rsidP="00016885">
            <w:pPr>
              <w:ind w:right="-108"/>
              <w:jc w:val="both"/>
              <w:rPr>
                <w:lang w:val="be-BY"/>
              </w:rPr>
            </w:pPr>
            <w:r>
              <w:rPr>
                <w:lang w:val="be-BY"/>
              </w:rPr>
              <w:t>Белоус А.А.</w:t>
            </w:r>
          </w:p>
          <w:p w:rsidR="00D64083" w:rsidRDefault="00D64083" w:rsidP="00016885">
            <w:pPr>
              <w:ind w:right="-108"/>
              <w:jc w:val="both"/>
              <w:rPr>
                <w:lang w:val="be-BY"/>
              </w:rPr>
            </w:pPr>
          </w:p>
          <w:p w:rsidR="00D64083" w:rsidRDefault="00D64083" w:rsidP="00016885">
            <w:pPr>
              <w:ind w:right="-108"/>
              <w:jc w:val="both"/>
              <w:rPr>
                <w:lang w:val="be-BY"/>
              </w:rPr>
            </w:pPr>
          </w:p>
          <w:p w:rsidR="00D64083" w:rsidRDefault="00D64083" w:rsidP="00016885">
            <w:pPr>
              <w:ind w:right="-108"/>
              <w:jc w:val="both"/>
              <w:rPr>
                <w:lang w:val="be-BY"/>
              </w:rPr>
            </w:pPr>
          </w:p>
          <w:p w:rsidR="00D64083" w:rsidRDefault="00D64083" w:rsidP="00016885">
            <w:pPr>
              <w:ind w:right="-108"/>
              <w:jc w:val="both"/>
              <w:rPr>
                <w:lang w:val="be-BY"/>
              </w:rPr>
            </w:pPr>
          </w:p>
          <w:p w:rsidR="0045290D" w:rsidRPr="00524921" w:rsidRDefault="00016885" w:rsidP="00016885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учителя-предметники</w:t>
            </w:r>
          </w:p>
          <w:p w:rsidR="00016885" w:rsidRPr="00524921" w:rsidRDefault="00016885" w:rsidP="00607A3B">
            <w:pPr>
              <w:jc w:val="both"/>
              <w:rPr>
                <w:lang w:val="be-BY"/>
              </w:rPr>
            </w:pPr>
          </w:p>
          <w:p w:rsidR="00016885" w:rsidRDefault="00016885" w:rsidP="00607A3B">
            <w:pPr>
              <w:jc w:val="both"/>
              <w:rPr>
                <w:lang w:val="be-BY"/>
              </w:rPr>
            </w:pPr>
          </w:p>
          <w:p w:rsidR="0036197E" w:rsidRDefault="0036197E" w:rsidP="0036197E">
            <w:pPr>
              <w:ind w:right="-108"/>
              <w:jc w:val="both"/>
              <w:rPr>
                <w:lang w:val="be-BY"/>
              </w:rPr>
            </w:pPr>
            <w:r>
              <w:rPr>
                <w:lang w:val="be-BY"/>
              </w:rPr>
              <w:t>Классные руководители</w:t>
            </w:r>
          </w:p>
          <w:p w:rsidR="0036197E" w:rsidRDefault="0036197E" w:rsidP="0036197E">
            <w:pPr>
              <w:ind w:right="-108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5-11 </w:t>
            </w:r>
          </w:p>
          <w:p w:rsidR="0036197E" w:rsidRDefault="0036197E" w:rsidP="00607A3B">
            <w:pPr>
              <w:jc w:val="both"/>
              <w:rPr>
                <w:lang w:val="be-BY"/>
              </w:rPr>
            </w:pPr>
          </w:p>
          <w:p w:rsidR="0036197E" w:rsidRPr="00524921" w:rsidRDefault="0036197E" w:rsidP="00607A3B">
            <w:pPr>
              <w:jc w:val="both"/>
              <w:rPr>
                <w:lang w:val="be-BY"/>
              </w:rPr>
            </w:pPr>
          </w:p>
          <w:p w:rsidR="00715D25" w:rsidRPr="00524921" w:rsidRDefault="00715D25" w:rsidP="00715D25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Катковская К.В.</w:t>
            </w:r>
          </w:p>
          <w:p w:rsidR="00715D25" w:rsidRPr="00524921" w:rsidRDefault="00715D2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053" w:type="dxa"/>
          </w:tcPr>
          <w:p w:rsidR="00D65F71" w:rsidRPr="00524921" w:rsidRDefault="00D65F71" w:rsidP="00D65F71">
            <w:pPr>
              <w:jc w:val="both"/>
            </w:pPr>
            <w:r w:rsidRPr="00524921">
              <w:rPr>
                <w:lang w:val="be-BY"/>
              </w:rPr>
              <w:lastRenderedPageBreak/>
              <w:t xml:space="preserve">Спортивная секция </w:t>
            </w:r>
            <w:r w:rsidRPr="00524921">
              <w:t>по легкой атлетике (от ДЮСШ)</w:t>
            </w:r>
          </w:p>
          <w:p w:rsidR="00D65F71" w:rsidRPr="00524921" w:rsidRDefault="00D65F71" w:rsidP="00D65F71">
            <w:pPr>
              <w:jc w:val="both"/>
            </w:pPr>
            <w:r w:rsidRPr="00524921">
              <w:t>16.20-17.50</w:t>
            </w:r>
          </w:p>
          <w:p w:rsidR="00D65F71" w:rsidRPr="00524921" w:rsidRDefault="00D65F71" w:rsidP="00D65F71">
            <w:pPr>
              <w:jc w:val="both"/>
            </w:pPr>
            <w:r w:rsidRPr="00524921">
              <w:t>(спортивный зал гимназии)</w:t>
            </w:r>
          </w:p>
          <w:p w:rsidR="000118ED" w:rsidRPr="00524921" w:rsidRDefault="000118ED" w:rsidP="00D65F71">
            <w:pPr>
              <w:jc w:val="both"/>
            </w:pPr>
          </w:p>
          <w:p w:rsidR="000118ED" w:rsidRPr="00524921" w:rsidRDefault="000118ED" w:rsidP="00D65F71">
            <w:pPr>
              <w:jc w:val="both"/>
            </w:pPr>
            <w:r w:rsidRPr="00524921">
              <w:t>Объединение по интересам «Бумажный городок» (от ДРЦДОДиМ)</w:t>
            </w:r>
          </w:p>
          <w:p w:rsidR="000118ED" w:rsidRPr="00524921" w:rsidRDefault="000118ED" w:rsidP="00D65F71">
            <w:pPr>
              <w:jc w:val="both"/>
            </w:pPr>
            <w:r w:rsidRPr="00524921">
              <w:t>16.20-17.20</w:t>
            </w:r>
          </w:p>
          <w:p w:rsidR="00846ED0" w:rsidRPr="00524921" w:rsidRDefault="00846ED0" w:rsidP="00EC3F84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887" w:type="dxa"/>
          </w:tcPr>
          <w:p w:rsidR="00846ED0" w:rsidRPr="00524921" w:rsidRDefault="00D3261F" w:rsidP="00D3261F">
            <w:pPr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lang w:val="be-BY"/>
              </w:rPr>
              <w:t>Спортивный зал работает до 18</w:t>
            </w:r>
            <w:r w:rsidR="0029274B" w:rsidRPr="00524921">
              <w:rPr>
                <w:lang w:val="be-BY"/>
              </w:rPr>
              <w:t>.00, компьюерный класс – до 14.00, школьная библиотека - до 12.00</w:t>
            </w:r>
          </w:p>
        </w:tc>
        <w:tc>
          <w:tcPr>
            <w:tcW w:w="2126" w:type="dxa"/>
          </w:tcPr>
          <w:p w:rsidR="00846ED0" w:rsidRDefault="00DF583E" w:rsidP="00607A3B">
            <w:pPr>
              <w:jc w:val="both"/>
            </w:pPr>
            <w:r w:rsidRPr="00DF583E">
              <w:rPr>
                <w:lang w:val="be-BY"/>
              </w:rPr>
              <w:t xml:space="preserve">Психологическая игра </w:t>
            </w:r>
            <w:r w:rsidRPr="00DF583E">
              <w:t>«</w:t>
            </w:r>
            <w:r w:rsidRPr="00DF583E">
              <w:rPr>
                <w:lang w:val="be-BY"/>
              </w:rPr>
              <w:t>Свой среди своих</w:t>
            </w:r>
            <w:r w:rsidRPr="00DF583E">
              <w:t>»</w:t>
            </w:r>
            <w:r>
              <w:t xml:space="preserve"> (10 класс – 1 подгр.)</w:t>
            </w:r>
          </w:p>
          <w:p w:rsidR="00DF583E" w:rsidRDefault="00DF583E" w:rsidP="00607A3B">
            <w:pPr>
              <w:jc w:val="both"/>
            </w:pPr>
            <w:r>
              <w:rPr>
                <w:lang w:val="be-BY"/>
              </w:rPr>
              <w:t>отв. Медведева И.М.</w:t>
            </w:r>
          </w:p>
          <w:p w:rsidR="00DF583E" w:rsidRPr="00DF583E" w:rsidRDefault="00DF583E" w:rsidP="00607A3B">
            <w:pPr>
              <w:jc w:val="both"/>
              <w:rPr>
                <w:lang w:val="be-BY"/>
              </w:rPr>
            </w:pPr>
          </w:p>
          <w:p w:rsidR="009D1AF5" w:rsidRPr="00524921" w:rsidRDefault="009D1AF5" w:rsidP="00607A3B">
            <w:pPr>
              <w:jc w:val="both"/>
              <w:rPr>
                <w:sz w:val="26"/>
                <w:szCs w:val="26"/>
                <w:lang w:val="be-BY"/>
              </w:rPr>
            </w:pPr>
          </w:p>
        </w:tc>
      </w:tr>
      <w:tr w:rsidR="00524921" w:rsidRPr="00524921" w:rsidTr="005E1D53">
        <w:trPr>
          <w:trHeight w:val="1618"/>
        </w:trPr>
        <w:tc>
          <w:tcPr>
            <w:tcW w:w="1248" w:type="dxa"/>
            <w:vMerge w:val="restart"/>
          </w:tcPr>
          <w:p w:rsidR="00D9371B" w:rsidRPr="00524921" w:rsidRDefault="00D9371B" w:rsidP="00EC043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0</w:t>
            </w:r>
            <w:r w:rsidR="00EC0435" w:rsidRPr="00524921">
              <w:rPr>
                <w:lang w:val="be-BY"/>
              </w:rPr>
              <w:t>1</w:t>
            </w:r>
            <w:r w:rsidR="009D1AF5" w:rsidRPr="00524921">
              <w:rPr>
                <w:lang w:val="be-BY"/>
              </w:rPr>
              <w:t>.11</w:t>
            </w:r>
          </w:p>
          <w:p w:rsidR="00D65F71" w:rsidRPr="00524921" w:rsidRDefault="00D65F71" w:rsidP="00EC0435">
            <w:pPr>
              <w:jc w:val="both"/>
            </w:pPr>
            <w:r w:rsidRPr="00524921">
              <w:rPr>
                <w:lang w:val="be-BY"/>
              </w:rPr>
              <w:t>среда</w:t>
            </w:r>
          </w:p>
        </w:tc>
        <w:tc>
          <w:tcPr>
            <w:tcW w:w="1871" w:type="dxa"/>
            <w:vMerge w:val="restart"/>
          </w:tcPr>
          <w:p w:rsidR="00D9371B" w:rsidRPr="00524921" w:rsidRDefault="005F3FFF" w:rsidP="00FF57B9">
            <w:pPr>
              <w:spacing w:line="276" w:lineRule="auto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День здоровья и спорта</w:t>
            </w:r>
            <w:r w:rsidR="00EC0435" w:rsidRPr="00524921">
              <w:rPr>
                <w:lang w:val="be-BY"/>
              </w:rPr>
              <w:t xml:space="preserve">  </w:t>
            </w:r>
          </w:p>
        </w:tc>
        <w:tc>
          <w:tcPr>
            <w:tcW w:w="2693" w:type="dxa"/>
          </w:tcPr>
          <w:p w:rsidR="00EC0435" w:rsidRPr="00524921" w:rsidRDefault="005F3FFF" w:rsidP="00EC043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Подвижные игры на свежем воздуе </w:t>
            </w:r>
            <w:r w:rsidRPr="00524921">
              <w:t>«</w:t>
            </w:r>
            <w:r w:rsidRPr="00524921">
              <w:rPr>
                <w:lang w:val="be-BY"/>
              </w:rPr>
              <w:t>Играем вместе</w:t>
            </w:r>
            <w:r w:rsidRPr="00524921">
              <w:t>»</w:t>
            </w:r>
          </w:p>
          <w:p w:rsidR="00EC0435" w:rsidRPr="00524921" w:rsidRDefault="00EC0435" w:rsidP="00EC0435">
            <w:pPr>
              <w:jc w:val="both"/>
              <w:rPr>
                <w:b/>
                <w:bCs/>
                <w:lang w:val="be-BY"/>
              </w:rPr>
            </w:pPr>
          </w:p>
          <w:p w:rsidR="00D9371B" w:rsidRPr="00524921" w:rsidRDefault="00D9371B" w:rsidP="00EC0435">
            <w:pPr>
              <w:jc w:val="both"/>
              <w:rPr>
                <w:lang w:val="be-BY"/>
              </w:rPr>
            </w:pPr>
          </w:p>
        </w:tc>
        <w:tc>
          <w:tcPr>
            <w:tcW w:w="1247" w:type="dxa"/>
          </w:tcPr>
          <w:p w:rsidR="00D9371B" w:rsidRPr="00524921" w:rsidRDefault="00D9371B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1-4</w:t>
            </w:r>
          </w:p>
        </w:tc>
        <w:tc>
          <w:tcPr>
            <w:tcW w:w="1559" w:type="dxa"/>
          </w:tcPr>
          <w:p w:rsidR="00D9371B" w:rsidRPr="00524921" w:rsidRDefault="005F3FFF" w:rsidP="00C35C64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13.00-14</w:t>
            </w:r>
            <w:r w:rsidR="00D9371B" w:rsidRPr="00524921">
              <w:rPr>
                <w:lang w:val="be-BY"/>
              </w:rPr>
              <w:t xml:space="preserve">.00 </w:t>
            </w:r>
            <w:r w:rsidRPr="00524921">
              <w:rPr>
                <w:lang w:val="be-BY"/>
              </w:rPr>
              <w:t>спортивная площадка</w:t>
            </w:r>
            <w:r w:rsidR="00D9371B" w:rsidRPr="00524921">
              <w:rPr>
                <w:lang w:val="be-BY"/>
              </w:rPr>
              <w:t xml:space="preserve">  </w:t>
            </w:r>
          </w:p>
          <w:p w:rsidR="00D9371B" w:rsidRPr="00524921" w:rsidRDefault="00D9371B" w:rsidP="00C35C64">
            <w:pPr>
              <w:jc w:val="both"/>
              <w:rPr>
                <w:lang w:val="be-BY"/>
              </w:rPr>
            </w:pPr>
          </w:p>
          <w:p w:rsidR="00D9371B" w:rsidRPr="00524921" w:rsidRDefault="00D9371B" w:rsidP="00C35C64">
            <w:pPr>
              <w:jc w:val="both"/>
              <w:rPr>
                <w:lang w:val="be-BY"/>
              </w:rPr>
            </w:pPr>
          </w:p>
        </w:tc>
        <w:tc>
          <w:tcPr>
            <w:tcW w:w="1589" w:type="dxa"/>
          </w:tcPr>
          <w:p w:rsidR="003D5069" w:rsidRPr="00524921" w:rsidRDefault="005F3FFF" w:rsidP="003D5069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Лебедь Д.Н.</w:t>
            </w:r>
          </w:p>
          <w:p w:rsidR="003D5069" w:rsidRPr="00524921" w:rsidRDefault="003D5069" w:rsidP="003D5069">
            <w:pPr>
              <w:jc w:val="both"/>
              <w:rPr>
                <w:lang w:val="be-BY"/>
              </w:rPr>
            </w:pPr>
          </w:p>
          <w:p w:rsidR="00D9371B" w:rsidRPr="00524921" w:rsidRDefault="00D9371B" w:rsidP="003D5069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D65F71" w:rsidRPr="00524921" w:rsidRDefault="00D65F71" w:rsidP="00D65F71">
            <w:pPr>
              <w:jc w:val="both"/>
            </w:pPr>
            <w:r w:rsidRPr="00524921">
              <w:rPr>
                <w:lang w:val="be-BY"/>
              </w:rPr>
              <w:t xml:space="preserve">Спортивная секция </w:t>
            </w:r>
            <w:r w:rsidRPr="00524921">
              <w:t>«</w:t>
            </w:r>
            <w:r w:rsidRPr="00524921">
              <w:rPr>
                <w:lang w:val="be-BY"/>
              </w:rPr>
              <w:t>Волейбол</w:t>
            </w:r>
            <w:r w:rsidRPr="00524921">
              <w:t>» (от Дятловского районного ФСК)</w:t>
            </w:r>
          </w:p>
          <w:p w:rsidR="00D65F71" w:rsidRPr="00524921" w:rsidRDefault="00D65F71" w:rsidP="00D65F71">
            <w:pPr>
              <w:jc w:val="both"/>
            </w:pPr>
            <w:r w:rsidRPr="00524921">
              <w:t>18.30-20.00</w:t>
            </w:r>
          </w:p>
          <w:p w:rsidR="00D9371B" w:rsidRPr="00E60FEA" w:rsidRDefault="00D65F71" w:rsidP="00C35C64">
            <w:pPr>
              <w:jc w:val="both"/>
            </w:pPr>
            <w:r w:rsidRPr="00524921">
              <w:t>(спортивный зал гимназии)</w:t>
            </w:r>
          </w:p>
        </w:tc>
        <w:tc>
          <w:tcPr>
            <w:tcW w:w="1887" w:type="dxa"/>
            <w:vMerge w:val="restart"/>
          </w:tcPr>
          <w:p w:rsidR="00D9371B" w:rsidRPr="00524921" w:rsidRDefault="000118ED" w:rsidP="00B23BF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Спортивный зал работает до 20</w:t>
            </w:r>
            <w:r w:rsidR="0029274B" w:rsidRPr="00524921">
              <w:rPr>
                <w:lang w:val="be-BY"/>
              </w:rPr>
              <w:t>.00, компьюерный класс – до 14.00, школьная библиотека - до 12.00</w:t>
            </w:r>
          </w:p>
        </w:tc>
        <w:tc>
          <w:tcPr>
            <w:tcW w:w="2126" w:type="dxa"/>
            <w:vMerge w:val="restart"/>
          </w:tcPr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Игра </w:t>
            </w:r>
            <w:r w:rsidRPr="00524921">
              <w:t>«</w:t>
            </w:r>
            <w:r>
              <w:rPr>
                <w:lang w:val="be-BY"/>
              </w:rPr>
              <w:t>Антибуллинг</w:t>
            </w:r>
            <w:r w:rsidRPr="00524921">
              <w:t>»</w:t>
            </w:r>
          </w:p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(5-6 классы)</w:t>
            </w:r>
          </w:p>
          <w:p w:rsidR="00D9371B" w:rsidRPr="00524921" w:rsidRDefault="00DF583E" w:rsidP="00DF583E">
            <w:pPr>
              <w:jc w:val="both"/>
              <w:rPr>
                <w:rFonts w:cstheme="minorBidi"/>
                <w:lang w:val="be-BY" w:bidi="my-MM"/>
              </w:rPr>
            </w:pPr>
            <w:r>
              <w:rPr>
                <w:lang w:val="be-BY"/>
              </w:rPr>
              <w:t>отв. Жегалик А.А.</w:t>
            </w:r>
          </w:p>
        </w:tc>
      </w:tr>
      <w:tr w:rsidR="00524921" w:rsidRPr="00524921" w:rsidTr="005E1D53">
        <w:tc>
          <w:tcPr>
            <w:tcW w:w="1248" w:type="dxa"/>
            <w:vMerge/>
          </w:tcPr>
          <w:p w:rsidR="00D9371B" w:rsidRPr="00524921" w:rsidRDefault="00D9371B" w:rsidP="00607A3B">
            <w:pPr>
              <w:jc w:val="both"/>
              <w:rPr>
                <w:lang w:val="be-BY"/>
              </w:rPr>
            </w:pPr>
          </w:p>
        </w:tc>
        <w:tc>
          <w:tcPr>
            <w:tcW w:w="1871" w:type="dxa"/>
            <w:vMerge/>
          </w:tcPr>
          <w:p w:rsidR="00D9371B" w:rsidRPr="00524921" w:rsidRDefault="00D9371B" w:rsidP="00607A3B">
            <w:pPr>
              <w:jc w:val="both"/>
              <w:rPr>
                <w:lang w:val="be-BY"/>
              </w:rPr>
            </w:pPr>
          </w:p>
        </w:tc>
        <w:tc>
          <w:tcPr>
            <w:tcW w:w="2693" w:type="dxa"/>
          </w:tcPr>
          <w:p w:rsidR="00D9371B" w:rsidRPr="00524921" w:rsidRDefault="005F3FFF" w:rsidP="00526A57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Соревнования по мини-футболу </w:t>
            </w:r>
            <w:r w:rsidRPr="00524921">
              <w:t>«</w:t>
            </w:r>
            <w:r w:rsidRPr="00524921">
              <w:rPr>
                <w:lang w:val="be-BY"/>
              </w:rPr>
              <w:t>Звонкий мяч</w:t>
            </w:r>
            <w:r w:rsidRPr="00524921">
              <w:t>»</w:t>
            </w:r>
          </w:p>
          <w:p w:rsidR="00E60FEA" w:rsidRDefault="00E60FEA" w:rsidP="00526A57">
            <w:pPr>
              <w:jc w:val="both"/>
              <w:rPr>
                <w:lang w:val="be-BY"/>
              </w:rPr>
            </w:pPr>
          </w:p>
          <w:p w:rsidR="003350BB" w:rsidRDefault="00EF4C80" w:rsidP="00526A57">
            <w:pPr>
              <w:jc w:val="both"/>
              <w:rPr>
                <w:rFonts w:cstheme="minorBidi"/>
                <w:lang w:val="be-BY" w:bidi="my-MM"/>
              </w:rPr>
            </w:pPr>
            <w:r w:rsidRPr="00524921">
              <w:rPr>
                <w:lang w:val="be-BY"/>
              </w:rPr>
              <w:t xml:space="preserve">Онлайн-трейсер </w:t>
            </w:r>
            <w:r w:rsidR="00E31378" w:rsidRPr="00524921">
              <w:rPr>
                <w:lang w:val="be-BY"/>
              </w:rPr>
              <w:t xml:space="preserve"> </w:t>
            </w:r>
            <w:r w:rsidRPr="00524921">
              <w:t>«</w:t>
            </w:r>
            <w:r w:rsidR="003350BB" w:rsidRPr="00524921">
              <w:rPr>
                <w:rFonts w:cstheme="minorBidi"/>
                <w:lang w:bidi="my-MM"/>
              </w:rPr>
              <w:t>#</w:t>
            </w:r>
            <w:r w:rsidRPr="00524921">
              <w:rPr>
                <w:rFonts w:cstheme="minorBidi"/>
                <w:lang w:val="be-BY" w:bidi="my-MM"/>
              </w:rPr>
              <w:t>Здоровый образ жизни</w:t>
            </w:r>
            <w:r w:rsidRPr="00524921">
              <w:t>»</w:t>
            </w:r>
            <w:r w:rsidR="00243200">
              <w:t xml:space="preserve"> (члены </w:t>
            </w:r>
            <w:r w:rsidR="00243200">
              <w:lastRenderedPageBreak/>
              <w:t>волонтерского отряда «Шаг навстречу»)</w:t>
            </w:r>
          </w:p>
          <w:p w:rsidR="00E60FEA" w:rsidRPr="00524921" w:rsidRDefault="00E60FEA" w:rsidP="00526A57">
            <w:pPr>
              <w:jc w:val="both"/>
              <w:rPr>
                <w:rFonts w:cstheme="minorBidi"/>
                <w:lang w:val="be-BY" w:bidi="my-MM"/>
              </w:rPr>
            </w:pPr>
          </w:p>
          <w:p w:rsidR="00C913D1" w:rsidRPr="00524921" w:rsidRDefault="009D1AF5" w:rsidP="00C913D1">
            <w:pPr>
              <w:jc w:val="both"/>
              <w:rPr>
                <w:rFonts w:cstheme="minorBidi"/>
                <w:lang w:val="be-BY" w:bidi="my-MM"/>
              </w:rPr>
            </w:pPr>
            <w:r w:rsidRPr="00524921">
              <w:rPr>
                <w:rFonts w:cstheme="minorBidi"/>
                <w:lang w:val="be-BY" w:bidi="my-MM"/>
              </w:rPr>
              <w:t xml:space="preserve">Экскурсия в </w:t>
            </w:r>
            <w:r w:rsidR="00C913D1" w:rsidRPr="00524921">
              <w:rPr>
                <w:rFonts w:cstheme="minorBidi"/>
                <w:lang w:val="be-BY" w:bidi="my-MM"/>
              </w:rPr>
              <w:t xml:space="preserve">парк-музей </w:t>
            </w:r>
            <w:r w:rsidR="00C913D1" w:rsidRPr="00524921">
              <w:t>«</w:t>
            </w:r>
            <w:r w:rsidR="00C913D1" w:rsidRPr="00524921">
              <w:rPr>
                <w:rFonts w:cstheme="minorBidi"/>
                <w:lang w:val="be-BY" w:bidi="my-MM"/>
              </w:rPr>
              <w:t>Сула</w:t>
            </w:r>
            <w:r w:rsidR="00C913D1" w:rsidRPr="00524921">
              <w:t>» (Минский район)</w:t>
            </w:r>
          </w:p>
          <w:p w:rsidR="00C913D1" w:rsidRDefault="00C913D1" w:rsidP="00C913D1">
            <w:pPr>
              <w:jc w:val="both"/>
              <w:rPr>
                <w:rFonts w:cstheme="minorBidi"/>
                <w:lang w:val="be-BY" w:bidi="my-MM"/>
              </w:rPr>
            </w:pPr>
          </w:p>
          <w:p w:rsidR="00243200" w:rsidRDefault="00243200" w:rsidP="00C913D1">
            <w:pPr>
              <w:jc w:val="both"/>
              <w:rPr>
                <w:rFonts w:cstheme="minorBidi"/>
                <w:lang w:val="be-BY" w:bidi="my-MM"/>
              </w:rPr>
            </w:pPr>
            <w:r>
              <w:rPr>
                <w:rFonts w:cstheme="minorBidi"/>
                <w:lang w:val="be-BY" w:bidi="my-MM"/>
              </w:rPr>
              <w:t xml:space="preserve">Экскурсия в государственное лесоозяйственное учреждение </w:t>
            </w:r>
            <w:r w:rsidRPr="00524921">
              <w:t>«</w:t>
            </w:r>
            <w:r>
              <w:rPr>
                <w:rFonts w:cstheme="minorBidi"/>
                <w:lang w:val="be-BY" w:bidi="my-MM"/>
              </w:rPr>
              <w:t>Дятловский лесоз</w:t>
            </w:r>
            <w:r w:rsidRPr="00524921">
              <w:t>»</w:t>
            </w:r>
          </w:p>
          <w:p w:rsidR="00243200" w:rsidRDefault="00243200" w:rsidP="00C913D1">
            <w:pPr>
              <w:jc w:val="both"/>
              <w:rPr>
                <w:rFonts w:cstheme="minorBidi"/>
                <w:lang w:val="be-BY" w:bidi="my-MM"/>
              </w:rPr>
            </w:pPr>
          </w:p>
          <w:p w:rsidR="00DF05B4" w:rsidRPr="00524921" w:rsidRDefault="00DF05B4" w:rsidP="00DF05B4">
            <w:pPr>
              <w:jc w:val="both"/>
            </w:pPr>
            <w:r>
              <w:t>Участие в районном первенстве по шахматам в рамках фестиваля школьного спорта (в СШ №1)</w:t>
            </w:r>
          </w:p>
          <w:p w:rsidR="00DF05B4" w:rsidRPr="00DF05B4" w:rsidRDefault="00DF05B4" w:rsidP="00C913D1">
            <w:pPr>
              <w:jc w:val="both"/>
              <w:rPr>
                <w:rFonts w:cstheme="minorBidi"/>
                <w:lang w:bidi="my-MM"/>
              </w:rPr>
            </w:pPr>
          </w:p>
          <w:p w:rsidR="00016885" w:rsidRPr="00524921" w:rsidRDefault="00016885" w:rsidP="00016885">
            <w:pPr>
              <w:jc w:val="both"/>
            </w:pPr>
            <w:r w:rsidRPr="00524921">
              <w:t>Дополнительные занятия по учебным предметам</w:t>
            </w:r>
          </w:p>
          <w:p w:rsidR="00C913D1" w:rsidRPr="00524921" w:rsidRDefault="00C913D1" w:rsidP="00C913D1">
            <w:pPr>
              <w:jc w:val="both"/>
            </w:pPr>
            <w:r w:rsidRPr="00524921">
              <w:t>Мероприятия в сети Инстаграм:</w:t>
            </w:r>
          </w:p>
          <w:p w:rsidR="00C913D1" w:rsidRPr="00524921" w:rsidRDefault="00C913D1" w:rsidP="00526A57">
            <w:pPr>
              <w:jc w:val="both"/>
            </w:pPr>
            <w:r w:rsidRPr="00524921">
              <w:t>«#Досуг.</w:t>
            </w:r>
            <w:r w:rsidR="002E413B" w:rsidRPr="00524921">
              <w:t xml:space="preserve"> Каникулы_на 100» (фотомарафон)</w:t>
            </w:r>
            <w:r w:rsidR="00DD3F17" w:rsidRPr="00524921">
              <w:t>»</w:t>
            </w:r>
          </w:p>
        </w:tc>
        <w:tc>
          <w:tcPr>
            <w:tcW w:w="1247" w:type="dxa"/>
          </w:tcPr>
          <w:p w:rsidR="00D9371B" w:rsidRPr="00524921" w:rsidRDefault="005F3FFF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5-8</w:t>
            </w:r>
          </w:p>
          <w:p w:rsidR="00D9371B" w:rsidRPr="00524921" w:rsidRDefault="00D9371B" w:rsidP="00607A3B">
            <w:pPr>
              <w:jc w:val="both"/>
              <w:rPr>
                <w:lang w:val="be-BY"/>
              </w:rPr>
            </w:pPr>
          </w:p>
          <w:p w:rsidR="00DF583E" w:rsidRPr="00524921" w:rsidRDefault="00DF583E" w:rsidP="00607A3B">
            <w:pPr>
              <w:jc w:val="both"/>
              <w:rPr>
                <w:lang w:val="be-BY"/>
              </w:rPr>
            </w:pPr>
          </w:p>
          <w:p w:rsidR="003350BB" w:rsidRPr="00524921" w:rsidRDefault="002E413B" w:rsidP="003350B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9</w:t>
            </w:r>
            <w:r w:rsidR="00EF4C80" w:rsidRPr="00524921">
              <w:rPr>
                <w:lang w:val="be-BY"/>
              </w:rPr>
              <w:t>-11</w:t>
            </w:r>
          </w:p>
          <w:p w:rsidR="00D9371B" w:rsidRPr="00524921" w:rsidRDefault="00D9371B" w:rsidP="00607A3B">
            <w:pPr>
              <w:jc w:val="both"/>
              <w:rPr>
                <w:lang w:val="be-BY"/>
              </w:rPr>
            </w:pPr>
          </w:p>
          <w:p w:rsidR="003350BB" w:rsidRPr="00524921" w:rsidRDefault="003350BB" w:rsidP="00607A3B">
            <w:pPr>
              <w:jc w:val="both"/>
              <w:rPr>
                <w:lang w:val="be-BY"/>
              </w:rPr>
            </w:pPr>
          </w:p>
          <w:p w:rsidR="00C913D1" w:rsidRDefault="00C913D1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Pr="00524921" w:rsidRDefault="00243200" w:rsidP="00607A3B">
            <w:pPr>
              <w:jc w:val="both"/>
              <w:rPr>
                <w:lang w:val="be-BY"/>
              </w:rPr>
            </w:pPr>
          </w:p>
          <w:p w:rsidR="00C913D1" w:rsidRDefault="00C913D1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4-5</w:t>
            </w: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45290D" w:rsidRDefault="00243200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8-9</w:t>
            </w: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016885" w:rsidRPr="00524921" w:rsidRDefault="00016885" w:rsidP="0001688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45290D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5-11 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</w:tc>
        <w:tc>
          <w:tcPr>
            <w:tcW w:w="1559" w:type="dxa"/>
          </w:tcPr>
          <w:p w:rsidR="00E60FEA" w:rsidRDefault="003D5069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 xml:space="preserve">12.00-13.00 </w:t>
            </w:r>
            <w:r w:rsidR="00AE0C7D" w:rsidRPr="00524921">
              <w:rPr>
                <w:lang w:val="be-BY"/>
              </w:rPr>
              <w:t xml:space="preserve"> </w:t>
            </w:r>
            <w:r w:rsidR="005F3FFF" w:rsidRPr="00524921">
              <w:rPr>
                <w:lang w:val="be-BY"/>
              </w:rPr>
              <w:t>спортивный зал</w:t>
            </w:r>
            <w:r w:rsidR="00AE0C7D" w:rsidRPr="00524921">
              <w:rPr>
                <w:lang w:val="be-BY"/>
              </w:rPr>
              <w:t xml:space="preserve"> </w:t>
            </w:r>
          </w:p>
          <w:p w:rsidR="003350BB" w:rsidRPr="00524921" w:rsidRDefault="00AE0C7D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 </w:t>
            </w:r>
            <w:r w:rsidR="00243200">
              <w:rPr>
                <w:lang w:val="be-BY"/>
              </w:rPr>
              <w:t>9.00-9.3</w:t>
            </w:r>
            <w:r w:rsidR="003350BB" w:rsidRPr="00524921">
              <w:rPr>
                <w:lang w:val="be-BY"/>
              </w:rPr>
              <w:t>0</w:t>
            </w:r>
          </w:p>
          <w:p w:rsidR="00C913D1" w:rsidRPr="00524921" w:rsidRDefault="00C913D1" w:rsidP="008E5715">
            <w:pPr>
              <w:jc w:val="both"/>
              <w:rPr>
                <w:lang w:val="be-BY"/>
              </w:rPr>
            </w:pPr>
          </w:p>
          <w:p w:rsidR="00C913D1" w:rsidRPr="00524921" w:rsidRDefault="00C913D1" w:rsidP="008E5715">
            <w:pPr>
              <w:jc w:val="both"/>
              <w:rPr>
                <w:lang w:val="be-BY"/>
              </w:rPr>
            </w:pPr>
          </w:p>
          <w:p w:rsidR="00C913D1" w:rsidRDefault="00C913D1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E60FEA" w:rsidRPr="00524921" w:rsidRDefault="00E60FEA" w:rsidP="008E5715">
            <w:pPr>
              <w:jc w:val="both"/>
              <w:rPr>
                <w:lang w:val="be-BY"/>
              </w:rPr>
            </w:pPr>
          </w:p>
          <w:p w:rsidR="00C913D1" w:rsidRDefault="00C913D1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08.00</w:t>
            </w: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с 10.00</w:t>
            </w: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DF05B4" w:rsidRDefault="00DF05B4" w:rsidP="008E5715">
            <w:pPr>
              <w:jc w:val="both"/>
              <w:rPr>
                <w:lang w:val="be-BY"/>
              </w:rPr>
            </w:pPr>
          </w:p>
          <w:p w:rsidR="00DF05B4" w:rsidRDefault="00DF05B4" w:rsidP="008E5715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9.30</w:t>
            </w:r>
          </w:p>
          <w:p w:rsidR="00DF05B4" w:rsidRDefault="00DF05B4" w:rsidP="008E5715">
            <w:pPr>
              <w:jc w:val="both"/>
              <w:rPr>
                <w:lang w:val="be-BY"/>
              </w:rPr>
            </w:pPr>
          </w:p>
          <w:p w:rsidR="00DF05B4" w:rsidRDefault="00DF05B4" w:rsidP="008E5715">
            <w:pPr>
              <w:jc w:val="both"/>
              <w:rPr>
                <w:lang w:val="be-BY"/>
              </w:rPr>
            </w:pPr>
          </w:p>
          <w:p w:rsidR="00DF05B4" w:rsidRDefault="00DF05B4" w:rsidP="008E5715">
            <w:pPr>
              <w:jc w:val="both"/>
              <w:rPr>
                <w:lang w:val="be-BY"/>
              </w:rPr>
            </w:pPr>
          </w:p>
          <w:p w:rsidR="00DF05B4" w:rsidRDefault="00DF05B4" w:rsidP="008E5715">
            <w:pPr>
              <w:jc w:val="both"/>
              <w:rPr>
                <w:lang w:val="be-BY"/>
              </w:rPr>
            </w:pPr>
          </w:p>
          <w:p w:rsidR="00243200" w:rsidRDefault="00243200" w:rsidP="008E5715">
            <w:pPr>
              <w:jc w:val="both"/>
              <w:rPr>
                <w:lang w:val="be-BY"/>
              </w:rPr>
            </w:pPr>
          </w:p>
          <w:p w:rsidR="00016885" w:rsidRPr="00524921" w:rsidRDefault="00016885" w:rsidP="008E5715">
            <w:pPr>
              <w:jc w:val="both"/>
              <w:rPr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с 10.00</w:t>
            </w:r>
          </w:p>
        </w:tc>
        <w:tc>
          <w:tcPr>
            <w:tcW w:w="1589" w:type="dxa"/>
          </w:tcPr>
          <w:p w:rsidR="008E5715" w:rsidRPr="00524921" w:rsidRDefault="005F3FFF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Белоус А.А.</w:t>
            </w:r>
          </w:p>
          <w:p w:rsidR="003350BB" w:rsidRPr="00524921" w:rsidRDefault="003350BB" w:rsidP="008E5715">
            <w:pPr>
              <w:jc w:val="both"/>
              <w:rPr>
                <w:lang w:val="be-BY"/>
              </w:rPr>
            </w:pPr>
          </w:p>
          <w:p w:rsidR="003350BB" w:rsidRDefault="003350BB" w:rsidP="008E5715">
            <w:pPr>
              <w:jc w:val="both"/>
              <w:rPr>
                <w:lang w:val="be-BY"/>
              </w:rPr>
            </w:pPr>
          </w:p>
          <w:p w:rsidR="00E60FEA" w:rsidRDefault="00243200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Пшигоцкая М.Л., Трафимчик Н.И.</w:t>
            </w: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EF4C80" w:rsidRPr="00524921" w:rsidRDefault="00EF4C80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Климец Н.П., Самохвал И.В.</w:t>
            </w:r>
          </w:p>
          <w:p w:rsidR="00C913D1" w:rsidRDefault="00C913D1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Пшигоцкая М.Л.</w:t>
            </w: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243200" w:rsidP="00607A3B">
            <w:pPr>
              <w:jc w:val="both"/>
              <w:rPr>
                <w:lang w:val="be-BY"/>
              </w:rPr>
            </w:pPr>
          </w:p>
          <w:p w:rsidR="00243200" w:rsidRDefault="00DF05B4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Белоус А.А.</w:t>
            </w: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DF05B4" w:rsidRDefault="00DF05B4" w:rsidP="00607A3B">
            <w:pPr>
              <w:jc w:val="both"/>
              <w:rPr>
                <w:lang w:val="be-BY"/>
              </w:rPr>
            </w:pPr>
          </w:p>
          <w:p w:rsidR="00016885" w:rsidRPr="00524921" w:rsidRDefault="00016885" w:rsidP="00016885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учителя-предметники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45290D">
            <w:pPr>
              <w:ind w:right="-108"/>
              <w:jc w:val="both"/>
              <w:rPr>
                <w:sz w:val="26"/>
                <w:szCs w:val="26"/>
                <w:lang w:val="be-BY"/>
              </w:rPr>
            </w:pPr>
            <w:r w:rsidRPr="00524921">
              <w:rPr>
                <w:sz w:val="26"/>
                <w:szCs w:val="26"/>
                <w:lang w:val="be-BY"/>
              </w:rPr>
              <w:t>Катковская К.В.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0118ED" w:rsidRPr="00524921" w:rsidRDefault="000118ED" w:rsidP="000118ED">
            <w:pPr>
              <w:jc w:val="both"/>
            </w:pPr>
            <w:r w:rsidRPr="00524921">
              <w:lastRenderedPageBreak/>
              <w:t>Объединение по интересам «ОФП» (от ДРЦДОДиМ)</w:t>
            </w:r>
          </w:p>
          <w:p w:rsidR="000118ED" w:rsidRPr="00524921" w:rsidRDefault="000118ED" w:rsidP="000118ED">
            <w:pPr>
              <w:jc w:val="both"/>
            </w:pPr>
            <w:r w:rsidRPr="00524921">
              <w:t>16.20-18.20</w:t>
            </w:r>
          </w:p>
          <w:p w:rsidR="00D9371B" w:rsidRPr="00524921" w:rsidRDefault="00D9371B" w:rsidP="007C4A65">
            <w:pPr>
              <w:jc w:val="both"/>
              <w:rPr>
                <w:b/>
                <w:lang w:val="be-BY"/>
              </w:rPr>
            </w:pPr>
          </w:p>
        </w:tc>
        <w:tc>
          <w:tcPr>
            <w:tcW w:w="1887" w:type="dxa"/>
            <w:vMerge/>
          </w:tcPr>
          <w:p w:rsidR="00D9371B" w:rsidRPr="00524921" w:rsidRDefault="00D9371B" w:rsidP="00CD3460">
            <w:pPr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</w:tcPr>
          <w:p w:rsidR="00D9371B" w:rsidRPr="00524921" w:rsidRDefault="00D9371B" w:rsidP="00607A3B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rPr>
          <w:trHeight w:val="1561"/>
        </w:trPr>
        <w:tc>
          <w:tcPr>
            <w:tcW w:w="1248" w:type="dxa"/>
            <w:vMerge w:val="restart"/>
          </w:tcPr>
          <w:p w:rsidR="00D84258" w:rsidRPr="00524921" w:rsidRDefault="00D84258" w:rsidP="00EC0435">
            <w:pPr>
              <w:jc w:val="both"/>
            </w:pPr>
            <w:r w:rsidRPr="00524921">
              <w:lastRenderedPageBreak/>
              <w:t>0</w:t>
            </w:r>
            <w:r w:rsidR="00EC0435" w:rsidRPr="00524921">
              <w:rPr>
                <w:lang w:val="be-BY"/>
              </w:rPr>
              <w:t>2</w:t>
            </w:r>
            <w:r w:rsidRPr="00524921">
              <w:t>.11</w:t>
            </w:r>
          </w:p>
          <w:p w:rsidR="00D65F71" w:rsidRPr="00524921" w:rsidRDefault="00D65F71" w:rsidP="00EC0435">
            <w:pPr>
              <w:jc w:val="both"/>
            </w:pPr>
            <w:r w:rsidRPr="00524921">
              <w:t>четверг</w:t>
            </w:r>
          </w:p>
        </w:tc>
        <w:tc>
          <w:tcPr>
            <w:tcW w:w="1871" w:type="dxa"/>
            <w:vMerge w:val="restart"/>
          </w:tcPr>
          <w:p w:rsidR="00D84258" w:rsidRPr="00524921" w:rsidRDefault="00DD3F17" w:rsidP="006E7334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День родного края</w:t>
            </w:r>
          </w:p>
        </w:tc>
        <w:tc>
          <w:tcPr>
            <w:tcW w:w="2693" w:type="dxa"/>
          </w:tcPr>
          <w:p w:rsidR="00DD3F17" w:rsidRPr="00524921" w:rsidRDefault="001A786A" w:rsidP="0001111B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>Экскурсия в музей СШ №1 (и</w:t>
            </w:r>
            <w:r w:rsidR="00DD3F17" w:rsidRPr="00524921">
              <w:rPr>
                <w:rStyle w:val="a6"/>
                <w:b w:val="0"/>
                <w:shd w:val="clear" w:color="auto" w:fill="FFFFFF"/>
                <w:lang w:val="be-BY"/>
              </w:rPr>
              <w:t>нтеллектуально-развлекательная игра</w:t>
            </w:r>
          </w:p>
          <w:p w:rsidR="00D84258" w:rsidRPr="00524921" w:rsidRDefault="00DD3F17" w:rsidP="0001111B">
            <w:pPr>
              <w:jc w:val="both"/>
            </w:pPr>
            <w:r w:rsidRPr="00524921">
              <w:t>«</w:t>
            </w:r>
            <w:r w:rsidRPr="00524921">
              <w:rPr>
                <w:lang w:val="be-BY"/>
              </w:rPr>
              <w:t>Загадкі</w:t>
            </w: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 xml:space="preserve"> з роднай хаткі</w:t>
            </w:r>
            <w:r w:rsidRPr="00524921">
              <w:t>»</w:t>
            </w:r>
            <w:r w:rsidR="001A786A" w:rsidRPr="00524921">
              <w:t>)</w:t>
            </w:r>
          </w:p>
          <w:p w:rsidR="001A786A" w:rsidRPr="00524921" w:rsidRDefault="001A786A" w:rsidP="0001111B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</w:p>
          <w:p w:rsidR="00DD3F17" w:rsidRPr="00524921" w:rsidRDefault="00DD3F17" w:rsidP="0001111B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</w:p>
          <w:p w:rsidR="00D84258" w:rsidRPr="00524921" w:rsidRDefault="00D84258" w:rsidP="00C35C64">
            <w:pPr>
              <w:jc w:val="both"/>
              <w:rPr>
                <w:b/>
                <w:lang w:val="be-BY"/>
              </w:rPr>
            </w:pPr>
          </w:p>
        </w:tc>
        <w:tc>
          <w:tcPr>
            <w:tcW w:w="1247" w:type="dxa"/>
          </w:tcPr>
          <w:p w:rsidR="00D84258" w:rsidRPr="00524921" w:rsidRDefault="00DD3F17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1-5</w:t>
            </w:r>
          </w:p>
        </w:tc>
        <w:tc>
          <w:tcPr>
            <w:tcW w:w="1559" w:type="dxa"/>
          </w:tcPr>
          <w:p w:rsidR="00D84258" w:rsidRPr="00524921" w:rsidRDefault="00DD3F17" w:rsidP="00AE0C7D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10.30</w:t>
            </w:r>
          </w:p>
        </w:tc>
        <w:tc>
          <w:tcPr>
            <w:tcW w:w="1589" w:type="dxa"/>
          </w:tcPr>
          <w:p w:rsidR="00D84258" w:rsidRPr="00524921" w:rsidRDefault="001A786A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Вайтулевич И.С.</w:t>
            </w:r>
          </w:p>
        </w:tc>
        <w:tc>
          <w:tcPr>
            <w:tcW w:w="2053" w:type="dxa"/>
          </w:tcPr>
          <w:p w:rsidR="00D84258" w:rsidRPr="00524921" w:rsidRDefault="00D84258" w:rsidP="001A786A">
            <w:pPr>
              <w:jc w:val="both"/>
              <w:rPr>
                <w:bCs/>
                <w:lang w:val="be-BY"/>
              </w:rPr>
            </w:pPr>
          </w:p>
        </w:tc>
        <w:tc>
          <w:tcPr>
            <w:tcW w:w="1887" w:type="dxa"/>
          </w:tcPr>
          <w:p w:rsidR="00D84258" w:rsidRPr="00524921" w:rsidRDefault="00D3261F" w:rsidP="00994C5F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Спортивный зал работает до 18</w:t>
            </w:r>
            <w:r w:rsidR="0029274B" w:rsidRPr="00524921">
              <w:rPr>
                <w:lang w:val="be-BY"/>
              </w:rPr>
              <w:t>.00, компью</w:t>
            </w:r>
            <w:r w:rsidR="001A786A" w:rsidRPr="00524921">
              <w:rPr>
                <w:lang w:val="be-BY"/>
              </w:rPr>
              <w:t>т</w:t>
            </w:r>
            <w:r w:rsidR="0029274B" w:rsidRPr="00524921">
              <w:rPr>
                <w:lang w:val="be-BY"/>
              </w:rPr>
              <w:t>ерный класс – до 14.00, школьная библиотека - до 12.00</w:t>
            </w:r>
          </w:p>
        </w:tc>
        <w:tc>
          <w:tcPr>
            <w:tcW w:w="2126" w:type="dxa"/>
            <w:vMerge w:val="restart"/>
          </w:tcPr>
          <w:p w:rsidR="00DF583E" w:rsidRDefault="00DF583E" w:rsidP="00DF583E">
            <w:pPr>
              <w:jc w:val="both"/>
            </w:pPr>
            <w:r w:rsidRPr="00DF583E">
              <w:rPr>
                <w:lang w:val="be-BY"/>
              </w:rPr>
              <w:t xml:space="preserve">Психологическая игра </w:t>
            </w:r>
            <w:r w:rsidRPr="00DF583E">
              <w:t>«</w:t>
            </w:r>
            <w:r w:rsidRPr="00DF583E">
              <w:rPr>
                <w:lang w:val="be-BY"/>
              </w:rPr>
              <w:t>Свой среди своих</w:t>
            </w:r>
            <w:r w:rsidRPr="00DF583E">
              <w:t>»</w:t>
            </w:r>
            <w:r>
              <w:t xml:space="preserve"> (10 класс – 2 подгр.)</w:t>
            </w:r>
          </w:p>
          <w:p w:rsidR="00DF583E" w:rsidRDefault="00DF583E" w:rsidP="00DF583E">
            <w:pPr>
              <w:jc w:val="both"/>
            </w:pPr>
            <w:r>
              <w:rPr>
                <w:lang w:val="be-BY"/>
              </w:rPr>
              <w:t>отв. Медведева И.М.</w:t>
            </w:r>
          </w:p>
          <w:p w:rsidR="00D84258" w:rsidRPr="00524921" w:rsidRDefault="00D84258" w:rsidP="00D9371B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c>
          <w:tcPr>
            <w:tcW w:w="1248" w:type="dxa"/>
            <w:vMerge/>
          </w:tcPr>
          <w:p w:rsidR="00D84258" w:rsidRPr="00524921" w:rsidRDefault="00D84258" w:rsidP="00FF57B9">
            <w:pPr>
              <w:jc w:val="both"/>
              <w:rPr>
                <w:lang w:val="be-BY"/>
              </w:rPr>
            </w:pPr>
          </w:p>
        </w:tc>
        <w:tc>
          <w:tcPr>
            <w:tcW w:w="1871" w:type="dxa"/>
            <w:vMerge/>
          </w:tcPr>
          <w:p w:rsidR="00D84258" w:rsidRPr="00524921" w:rsidRDefault="00D84258" w:rsidP="00526A57">
            <w:pPr>
              <w:jc w:val="both"/>
              <w:rPr>
                <w:lang w:val="be-BY"/>
              </w:rPr>
            </w:pPr>
          </w:p>
        </w:tc>
        <w:tc>
          <w:tcPr>
            <w:tcW w:w="2693" w:type="dxa"/>
          </w:tcPr>
          <w:p w:rsidR="003350BB" w:rsidRDefault="00BA0552" w:rsidP="00B23BFB">
            <w:pPr>
              <w:jc w:val="both"/>
            </w:pP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 xml:space="preserve">Экскурсия в музей СШ №3  </w:t>
            </w:r>
            <w:r w:rsidRPr="00524921">
              <w:t>«</w:t>
            </w: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>Ремесла Дятловщины</w:t>
            </w:r>
            <w:r w:rsidRPr="00524921">
              <w:t>»</w:t>
            </w:r>
          </w:p>
          <w:p w:rsidR="00742B1E" w:rsidRDefault="00742B1E" w:rsidP="00B23BFB">
            <w:pPr>
              <w:jc w:val="both"/>
            </w:pPr>
          </w:p>
          <w:p w:rsidR="00742B1E" w:rsidRPr="00524921" w:rsidRDefault="00742B1E" w:rsidP="00742B1E">
            <w:pPr>
              <w:jc w:val="both"/>
            </w:pPr>
            <w:r>
              <w:t>Работа экспедиционных отрядов</w:t>
            </w:r>
          </w:p>
          <w:p w:rsidR="00742B1E" w:rsidRPr="00524921" w:rsidRDefault="00742B1E" w:rsidP="00B23BFB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</w:p>
        </w:tc>
        <w:tc>
          <w:tcPr>
            <w:tcW w:w="1247" w:type="dxa"/>
          </w:tcPr>
          <w:p w:rsidR="00D84258" w:rsidRDefault="00BA0552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6-8</w:t>
            </w:r>
          </w:p>
          <w:p w:rsidR="00742B1E" w:rsidRDefault="00742B1E" w:rsidP="00607A3B">
            <w:pPr>
              <w:jc w:val="both"/>
              <w:rPr>
                <w:lang w:val="be-BY"/>
              </w:rPr>
            </w:pPr>
          </w:p>
          <w:p w:rsidR="00742B1E" w:rsidRDefault="00742B1E" w:rsidP="00607A3B">
            <w:pPr>
              <w:jc w:val="both"/>
              <w:rPr>
                <w:lang w:val="be-BY"/>
              </w:rPr>
            </w:pPr>
          </w:p>
          <w:p w:rsidR="00742B1E" w:rsidRDefault="00742B1E" w:rsidP="00607A3B">
            <w:pPr>
              <w:jc w:val="both"/>
              <w:rPr>
                <w:lang w:val="be-BY"/>
              </w:rPr>
            </w:pPr>
          </w:p>
          <w:p w:rsidR="00742B1E" w:rsidRPr="00524921" w:rsidRDefault="00742B1E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1-5</w:t>
            </w:r>
          </w:p>
          <w:p w:rsidR="003350BB" w:rsidRPr="00524921" w:rsidRDefault="003350BB" w:rsidP="00607A3B">
            <w:pPr>
              <w:jc w:val="both"/>
              <w:rPr>
                <w:lang w:val="be-BY"/>
              </w:rPr>
            </w:pPr>
          </w:p>
          <w:p w:rsidR="003350BB" w:rsidRPr="00524921" w:rsidRDefault="003350BB" w:rsidP="00607A3B">
            <w:pPr>
              <w:jc w:val="both"/>
              <w:rPr>
                <w:lang w:val="be-BY"/>
              </w:rPr>
            </w:pPr>
          </w:p>
        </w:tc>
        <w:tc>
          <w:tcPr>
            <w:tcW w:w="1559" w:type="dxa"/>
          </w:tcPr>
          <w:p w:rsidR="00D84258" w:rsidRDefault="00BA0552" w:rsidP="00B23BF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11.00</w:t>
            </w:r>
            <w:r w:rsidR="00D84258" w:rsidRPr="00524921">
              <w:rPr>
                <w:lang w:val="be-BY"/>
              </w:rPr>
              <w:t xml:space="preserve"> </w:t>
            </w:r>
          </w:p>
          <w:p w:rsidR="00742B1E" w:rsidRDefault="00742B1E" w:rsidP="00B23BFB">
            <w:pPr>
              <w:jc w:val="both"/>
              <w:rPr>
                <w:lang w:val="be-BY"/>
              </w:rPr>
            </w:pPr>
          </w:p>
          <w:p w:rsidR="00742B1E" w:rsidRDefault="00742B1E" w:rsidP="00B23BFB">
            <w:pPr>
              <w:jc w:val="both"/>
              <w:rPr>
                <w:lang w:val="be-BY"/>
              </w:rPr>
            </w:pPr>
          </w:p>
          <w:p w:rsidR="00742B1E" w:rsidRDefault="00742B1E" w:rsidP="00B23BFB">
            <w:pPr>
              <w:jc w:val="both"/>
              <w:rPr>
                <w:lang w:val="be-BY"/>
              </w:rPr>
            </w:pPr>
          </w:p>
          <w:p w:rsidR="00742B1E" w:rsidRPr="00524921" w:rsidRDefault="00742B1E" w:rsidP="00B23BF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13.00-14.00</w:t>
            </w:r>
          </w:p>
        </w:tc>
        <w:tc>
          <w:tcPr>
            <w:tcW w:w="1589" w:type="dxa"/>
          </w:tcPr>
          <w:p w:rsidR="00D84258" w:rsidRDefault="00BA0552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Богданович В.Г.</w:t>
            </w:r>
          </w:p>
          <w:p w:rsidR="00742B1E" w:rsidRDefault="00742B1E" w:rsidP="00607A3B">
            <w:pPr>
              <w:jc w:val="both"/>
              <w:rPr>
                <w:lang w:val="be-BY"/>
              </w:rPr>
            </w:pPr>
          </w:p>
          <w:p w:rsidR="00742B1E" w:rsidRDefault="00742B1E" w:rsidP="00607A3B">
            <w:pPr>
              <w:jc w:val="both"/>
              <w:rPr>
                <w:lang w:val="be-BY"/>
              </w:rPr>
            </w:pPr>
          </w:p>
          <w:p w:rsidR="00742B1E" w:rsidRPr="00524921" w:rsidRDefault="00742B1E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Классные руководители 5-11 кл.</w:t>
            </w:r>
          </w:p>
          <w:p w:rsidR="003350BB" w:rsidRPr="00524921" w:rsidRDefault="003350BB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D84258" w:rsidRPr="00524921" w:rsidRDefault="00D84258" w:rsidP="008120FF">
            <w:pPr>
              <w:jc w:val="both"/>
              <w:rPr>
                <w:rFonts w:eastAsia="Calibri"/>
                <w:szCs w:val="22"/>
                <w:lang w:val="be-BY" w:eastAsia="en-US"/>
              </w:rPr>
            </w:pPr>
          </w:p>
        </w:tc>
        <w:tc>
          <w:tcPr>
            <w:tcW w:w="1887" w:type="dxa"/>
          </w:tcPr>
          <w:p w:rsidR="00D84258" w:rsidRPr="00524921" w:rsidRDefault="00D84258" w:rsidP="003C18AF">
            <w:pPr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</w:tcPr>
          <w:p w:rsidR="00D84258" w:rsidRPr="00524921" w:rsidRDefault="00D84258" w:rsidP="00C41D6A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rPr>
          <w:trHeight w:val="1456"/>
        </w:trPr>
        <w:tc>
          <w:tcPr>
            <w:tcW w:w="1248" w:type="dxa"/>
            <w:vMerge/>
          </w:tcPr>
          <w:p w:rsidR="00D84258" w:rsidRPr="00524921" w:rsidRDefault="00D84258" w:rsidP="00607A3B">
            <w:pPr>
              <w:jc w:val="both"/>
              <w:rPr>
                <w:lang w:val="be-BY"/>
              </w:rPr>
            </w:pPr>
          </w:p>
        </w:tc>
        <w:tc>
          <w:tcPr>
            <w:tcW w:w="1871" w:type="dxa"/>
            <w:vMerge/>
          </w:tcPr>
          <w:p w:rsidR="00D84258" w:rsidRPr="00524921" w:rsidRDefault="00D84258" w:rsidP="00607A3B">
            <w:pPr>
              <w:jc w:val="both"/>
              <w:rPr>
                <w:lang w:val="be-BY"/>
              </w:rPr>
            </w:pPr>
          </w:p>
        </w:tc>
        <w:tc>
          <w:tcPr>
            <w:tcW w:w="2693" w:type="dxa"/>
          </w:tcPr>
          <w:p w:rsidR="00F16B15" w:rsidRPr="00524921" w:rsidRDefault="00F16B15" w:rsidP="00AE0C7D">
            <w:pPr>
              <w:jc w:val="both"/>
            </w:pPr>
            <w:r w:rsidRPr="00524921">
              <w:t>Участие в областном этапе конкурса (конференции) исследовательских работ «Хрустальная Альфа – 2023»</w:t>
            </w:r>
          </w:p>
          <w:p w:rsidR="00E62C22" w:rsidRPr="00524921" w:rsidRDefault="00E62C22" w:rsidP="00D3261F">
            <w:pPr>
              <w:jc w:val="both"/>
            </w:pPr>
          </w:p>
          <w:p w:rsidR="00D3261F" w:rsidRPr="00524921" w:rsidRDefault="00D3261F" w:rsidP="00D3261F">
            <w:pPr>
              <w:jc w:val="both"/>
            </w:pPr>
            <w:r w:rsidRPr="00524921">
              <w:t>Дополнительные занятия по учебным предметам</w:t>
            </w:r>
          </w:p>
          <w:p w:rsidR="00D3261F" w:rsidRPr="00524921" w:rsidRDefault="00D3261F" w:rsidP="00AE0C7D">
            <w:pPr>
              <w:jc w:val="both"/>
            </w:pPr>
          </w:p>
          <w:p w:rsidR="0045290D" w:rsidRPr="00524921" w:rsidRDefault="0045290D" w:rsidP="0045290D">
            <w:pPr>
              <w:jc w:val="both"/>
            </w:pPr>
            <w:r w:rsidRPr="00524921">
              <w:t>Мероприятия в сети Инстаграм:</w:t>
            </w:r>
          </w:p>
          <w:p w:rsidR="00F16B15" w:rsidRPr="00524921" w:rsidRDefault="0045290D" w:rsidP="00AE0C7D">
            <w:pPr>
              <w:jc w:val="both"/>
            </w:pPr>
            <w:r w:rsidRPr="00524921">
              <w:t>«#Досуг. Каникулы_на 100» (фотомарафон)</w:t>
            </w:r>
          </w:p>
        </w:tc>
        <w:tc>
          <w:tcPr>
            <w:tcW w:w="1247" w:type="dxa"/>
          </w:tcPr>
          <w:p w:rsidR="00F16B15" w:rsidRPr="00524921" w:rsidRDefault="00F16B1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10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5-11</w:t>
            </w:r>
          </w:p>
          <w:p w:rsidR="00D3261F" w:rsidRPr="00524921" w:rsidRDefault="00D3261F" w:rsidP="00607A3B">
            <w:pPr>
              <w:jc w:val="both"/>
              <w:rPr>
                <w:lang w:val="be-BY"/>
              </w:rPr>
            </w:pPr>
          </w:p>
          <w:p w:rsidR="00D3261F" w:rsidRPr="00524921" w:rsidRDefault="00D3261F" w:rsidP="00607A3B">
            <w:pPr>
              <w:jc w:val="both"/>
              <w:rPr>
                <w:lang w:val="be-BY"/>
              </w:rPr>
            </w:pPr>
          </w:p>
          <w:p w:rsidR="00D3261F" w:rsidRPr="00524921" w:rsidRDefault="00D3261F" w:rsidP="00607A3B">
            <w:pPr>
              <w:jc w:val="both"/>
              <w:rPr>
                <w:lang w:val="be-BY"/>
              </w:rPr>
            </w:pPr>
          </w:p>
          <w:p w:rsidR="00D3261F" w:rsidRPr="00524921" w:rsidRDefault="00D3261F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5-11</w:t>
            </w:r>
          </w:p>
        </w:tc>
        <w:tc>
          <w:tcPr>
            <w:tcW w:w="1559" w:type="dxa"/>
          </w:tcPr>
          <w:p w:rsidR="00F16B15" w:rsidRPr="00524921" w:rsidRDefault="00F16B15" w:rsidP="00BA59B0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09.00</w:t>
            </w: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</w:p>
          <w:p w:rsidR="00D3261F" w:rsidRPr="00524921" w:rsidRDefault="00D3261F" w:rsidP="00BA59B0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10.00</w:t>
            </w:r>
          </w:p>
        </w:tc>
        <w:tc>
          <w:tcPr>
            <w:tcW w:w="1589" w:type="dxa"/>
          </w:tcPr>
          <w:p w:rsidR="00F16B15" w:rsidRPr="00524921" w:rsidRDefault="00F16B1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Радомская Е.В.</w:t>
            </w: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E62C22">
            <w:pPr>
              <w:jc w:val="both"/>
            </w:pPr>
            <w:r w:rsidRPr="00524921">
              <w:t>Учителя-предметники</w:t>
            </w:r>
          </w:p>
          <w:p w:rsidR="00E62C22" w:rsidRPr="00524921" w:rsidRDefault="00E62C22" w:rsidP="00E62C22">
            <w:pPr>
              <w:jc w:val="both"/>
            </w:pPr>
          </w:p>
          <w:p w:rsidR="00E62C22" w:rsidRPr="00524921" w:rsidRDefault="00E62C22" w:rsidP="00E62C22">
            <w:pPr>
              <w:jc w:val="both"/>
            </w:pPr>
          </w:p>
          <w:p w:rsidR="00E62C22" w:rsidRPr="00524921" w:rsidRDefault="00E62C22" w:rsidP="00E62C22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Катковская К.В.</w:t>
            </w:r>
          </w:p>
          <w:p w:rsidR="00E62C22" w:rsidRPr="00524921" w:rsidRDefault="00E62C22" w:rsidP="00E62C22">
            <w:pPr>
              <w:jc w:val="both"/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D3261F" w:rsidRPr="00524921" w:rsidRDefault="00D3261F" w:rsidP="008E5715">
            <w:pPr>
              <w:jc w:val="both"/>
              <w:rPr>
                <w:lang w:val="be-BY"/>
              </w:rPr>
            </w:pPr>
          </w:p>
          <w:p w:rsidR="00D3261F" w:rsidRPr="00524921" w:rsidRDefault="00D3261F" w:rsidP="008E5715">
            <w:pPr>
              <w:jc w:val="both"/>
              <w:rPr>
                <w:lang w:val="be-BY"/>
              </w:rPr>
            </w:pPr>
          </w:p>
          <w:p w:rsidR="00D3261F" w:rsidRPr="00524921" w:rsidRDefault="00D3261F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45290D" w:rsidRPr="00524921" w:rsidRDefault="0045290D" w:rsidP="008E5715">
            <w:pPr>
              <w:jc w:val="both"/>
              <w:rPr>
                <w:lang w:val="be-BY"/>
              </w:rPr>
            </w:pPr>
          </w:p>
          <w:p w:rsidR="00D84258" w:rsidRPr="00524921" w:rsidRDefault="00D84258" w:rsidP="00607A3B">
            <w:pPr>
              <w:jc w:val="both"/>
              <w:rPr>
                <w:lang w:val="be-BY"/>
              </w:rPr>
            </w:pPr>
          </w:p>
        </w:tc>
        <w:tc>
          <w:tcPr>
            <w:tcW w:w="1887" w:type="dxa"/>
          </w:tcPr>
          <w:p w:rsidR="00D84258" w:rsidRPr="00524921" w:rsidRDefault="00D84258" w:rsidP="00607A3B">
            <w:pPr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</w:tcPr>
          <w:p w:rsidR="00D84258" w:rsidRPr="00524921" w:rsidRDefault="00D84258" w:rsidP="00A07177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c>
          <w:tcPr>
            <w:tcW w:w="1248" w:type="dxa"/>
            <w:vMerge w:val="restart"/>
          </w:tcPr>
          <w:p w:rsidR="00AB76F0" w:rsidRPr="00524921" w:rsidRDefault="00AB76F0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0</w:t>
            </w:r>
            <w:r w:rsidR="008E5715" w:rsidRPr="00524921">
              <w:rPr>
                <w:lang w:val="be-BY"/>
              </w:rPr>
              <w:t>3</w:t>
            </w:r>
            <w:r w:rsidRPr="00524921">
              <w:rPr>
                <w:lang w:val="be-BY"/>
              </w:rPr>
              <w:t>.11</w:t>
            </w:r>
          </w:p>
          <w:p w:rsidR="00D65F71" w:rsidRPr="00524921" w:rsidRDefault="00D65F71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пятница</w:t>
            </w:r>
          </w:p>
        </w:tc>
        <w:tc>
          <w:tcPr>
            <w:tcW w:w="1871" w:type="dxa"/>
            <w:vMerge w:val="restart"/>
          </w:tcPr>
          <w:p w:rsidR="00AB76F0" w:rsidRPr="00524921" w:rsidRDefault="006E7334" w:rsidP="00E62C22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День </w:t>
            </w:r>
            <w:r w:rsidR="00E62C22" w:rsidRPr="00524921">
              <w:rPr>
                <w:lang w:val="be-BY"/>
              </w:rPr>
              <w:t>экскурсий</w:t>
            </w:r>
          </w:p>
        </w:tc>
        <w:tc>
          <w:tcPr>
            <w:tcW w:w="2693" w:type="dxa"/>
          </w:tcPr>
          <w:p w:rsidR="00E62C22" w:rsidRPr="00524921" w:rsidRDefault="00E62C22" w:rsidP="00F97BF9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 xml:space="preserve">Экскурсия в музей СШ №3  </w:t>
            </w:r>
            <w:r w:rsidRPr="00524921">
              <w:t>«</w:t>
            </w: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>Ремесла Дятловщины</w:t>
            </w:r>
            <w:r w:rsidRPr="00524921">
              <w:t>»</w:t>
            </w:r>
          </w:p>
          <w:p w:rsidR="00E62C22" w:rsidRPr="00524921" w:rsidRDefault="00E62C22" w:rsidP="00F97BF9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</w:p>
          <w:p w:rsidR="00E62C22" w:rsidRPr="00524921" w:rsidRDefault="00E62C22" w:rsidP="00F97BF9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</w:p>
          <w:p w:rsidR="00E62C22" w:rsidRPr="00524921" w:rsidRDefault="00E62C22" w:rsidP="00F97BF9">
            <w:pPr>
              <w:jc w:val="both"/>
              <w:rPr>
                <w:rStyle w:val="a6"/>
                <w:b w:val="0"/>
                <w:shd w:val="clear" w:color="auto" w:fill="FFFFFF"/>
                <w:lang w:val="be-BY"/>
              </w:rPr>
            </w:pPr>
          </w:p>
          <w:p w:rsidR="00AB76F0" w:rsidRDefault="00F97BF9" w:rsidP="00F97BF9">
            <w:pPr>
              <w:jc w:val="both"/>
            </w:pP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 xml:space="preserve">Экскурсия в музей СШ №3  </w:t>
            </w:r>
            <w:r w:rsidRPr="00524921">
              <w:t>«</w:t>
            </w:r>
            <w:r w:rsidRPr="00524921">
              <w:rPr>
                <w:rStyle w:val="a6"/>
                <w:b w:val="0"/>
                <w:shd w:val="clear" w:color="auto" w:fill="FFFFFF"/>
                <w:lang w:val="be-BY"/>
              </w:rPr>
              <w:t>Ретро школа</w:t>
            </w:r>
            <w:r w:rsidRPr="00524921">
              <w:t>»</w:t>
            </w:r>
          </w:p>
          <w:p w:rsidR="0036197E" w:rsidRDefault="0036197E" w:rsidP="00F97BF9">
            <w:pPr>
              <w:jc w:val="both"/>
            </w:pPr>
          </w:p>
          <w:p w:rsidR="0036197E" w:rsidRDefault="0036197E" w:rsidP="00F97BF9">
            <w:pPr>
              <w:jc w:val="both"/>
            </w:pPr>
          </w:p>
          <w:p w:rsidR="0036197E" w:rsidRDefault="0036197E" w:rsidP="00F97BF9">
            <w:pPr>
              <w:jc w:val="both"/>
            </w:pPr>
          </w:p>
          <w:p w:rsidR="0036197E" w:rsidRDefault="0036197E" w:rsidP="00F97BF9">
            <w:pPr>
              <w:jc w:val="both"/>
            </w:pPr>
          </w:p>
          <w:p w:rsidR="0036197E" w:rsidRDefault="0036197E" w:rsidP="00F97BF9">
            <w:pPr>
              <w:jc w:val="both"/>
            </w:pPr>
          </w:p>
          <w:p w:rsidR="0036197E" w:rsidRDefault="0036197E" w:rsidP="00F97BF9">
            <w:pPr>
              <w:jc w:val="both"/>
            </w:pPr>
          </w:p>
          <w:p w:rsidR="0036197E" w:rsidRPr="00524921" w:rsidRDefault="0036197E" w:rsidP="00F97BF9">
            <w:pPr>
              <w:jc w:val="both"/>
              <w:rPr>
                <w:b/>
                <w:lang w:val="be-BY"/>
              </w:rPr>
            </w:pPr>
            <w:r>
              <w:t xml:space="preserve">Экскурсия в музей гимназии для учащихся </w:t>
            </w:r>
            <w:proofErr w:type="spellStart"/>
            <w:r>
              <w:t>Козловщинской</w:t>
            </w:r>
            <w:proofErr w:type="spellEnd"/>
            <w:r>
              <w:t xml:space="preserve"> СШ</w:t>
            </w:r>
          </w:p>
        </w:tc>
        <w:tc>
          <w:tcPr>
            <w:tcW w:w="1247" w:type="dxa"/>
          </w:tcPr>
          <w:p w:rsidR="00E62C22" w:rsidRPr="00524921" w:rsidRDefault="00E62C22" w:rsidP="00F87DC6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1-5</w:t>
            </w:r>
          </w:p>
          <w:p w:rsidR="00E62C22" w:rsidRPr="00524921" w:rsidRDefault="00E62C22" w:rsidP="00F87DC6">
            <w:pPr>
              <w:jc w:val="both"/>
              <w:rPr>
                <w:lang w:val="be-BY"/>
              </w:rPr>
            </w:pPr>
          </w:p>
          <w:p w:rsidR="00E62C22" w:rsidRPr="00524921" w:rsidRDefault="00E62C22" w:rsidP="00F87DC6">
            <w:pPr>
              <w:jc w:val="both"/>
              <w:rPr>
                <w:lang w:val="be-BY"/>
              </w:rPr>
            </w:pPr>
          </w:p>
          <w:p w:rsidR="00E62C22" w:rsidRPr="00524921" w:rsidRDefault="00E62C22" w:rsidP="00F87DC6">
            <w:pPr>
              <w:jc w:val="both"/>
              <w:rPr>
                <w:lang w:val="be-BY"/>
              </w:rPr>
            </w:pPr>
          </w:p>
          <w:p w:rsidR="00E62C22" w:rsidRPr="00524921" w:rsidRDefault="00E62C22" w:rsidP="00F87DC6">
            <w:pPr>
              <w:jc w:val="both"/>
              <w:rPr>
                <w:lang w:val="be-BY"/>
              </w:rPr>
            </w:pPr>
          </w:p>
          <w:p w:rsidR="00E62C22" w:rsidRPr="00524921" w:rsidRDefault="00E62C22" w:rsidP="00F87DC6">
            <w:pPr>
              <w:jc w:val="both"/>
              <w:rPr>
                <w:lang w:val="be-BY"/>
              </w:rPr>
            </w:pPr>
          </w:p>
          <w:p w:rsidR="00AB76F0" w:rsidRPr="00524921" w:rsidRDefault="00F97BF9" w:rsidP="00F87DC6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8-11</w:t>
            </w:r>
          </w:p>
        </w:tc>
        <w:tc>
          <w:tcPr>
            <w:tcW w:w="1559" w:type="dxa"/>
          </w:tcPr>
          <w:p w:rsidR="00E62C22" w:rsidRPr="00524921" w:rsidRDefault="00E62C22" w:rsidP="00F97BF9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10.00</w:t>
            </w:r>
          </w:p>
          <w:p w:rsidR="00E62C22" w:rsidRPr="00524921" w:rsidRDefault="00E62C22" w:rsidP="00F97BF9">
            <w:pPr>
              <w:jc w:val="both"/>
              <w:rPr>
                <w:lang w:val="be-BY"/>
              </w:rPr>
            </w:pPr>
          </w:p>
          <w:p w:rsidR="00E62C22" w:rsidRPr="00524921" w:rsidRDefault="00E62C22" w:rsidP="00F97BF9">
            <w:pPr>
              <w:jc w:val="both"/>
              <w:rPr>
                <w:lang w:val="be-BY"/>
              </w:rPr>
            </w:pPr>
          </w:p>
          <w:p w:rsidR="00E62C22" w:rsidRPr="00524921" w:rsidRDefault="00E62C22" w:rsidP="00F97BF9">
            <w:pPr>
              <w:jc w:val="both"/>
              <w:rPr>
                <w:lang w:val="be-BY"/>
              </w:rPr>
            </w:pPr>
          </w:p>
          <w:p w:rsidR="00E62C22" w:rsidRPr="00524921" w:rsidRDefault="00E62C22" w:rsidP="00F97BF9">
            <w:pPr>
              <w:jc w:val="both"/>
              <w:rPr>
                <w:lang w:val="be-BY"/>
              </w:rPr>
            </w:pPr>
          </w:p>
          <w:p w:rsidR="00E62C22" w:rsidRPr="00524921" w:rsidRDefault="00E62C22" w:rsidP="00F97BF9">
            <w:pPr>
              <w:jc w:val="both"/>
              <w:rPr>
                <w:lang w:val="be-BY"/>
              </w:rPr>
            </w:pPr>
          </w:p>
          <w:p w:rsidR="00AB76F0" w:rsidRDefault="00F97BF9" w:rsidP="00F97BF9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11.00</w:t>
            </w: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Default="0036197E" w:rsidP="00F97BF9">
            <w:pPr>
              <w:jc w:val="both"/>
              <w:rPr>
                <w:lang w:val="be-BY"/>
              </w:rPr>
            </w:pPr>
          </w:p>
          <w:p w:rsidR="0036197E" w:rsidRPr="00524921" w:rsidRDefault="0036197E" w:rsidP="00F97BF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12.00</w:t>
            </w:r>
          </w:p>
        </w:tc>
        <w:tc>
          <w:tcPr>
            <w:tcW w:w="1589" w:type="dxa"/>
          </w:tcPr>
          <w:p w:rsidR="00E62C22" w:rsidRPr="00524921" w:rsidRDefault="00E62C22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Катковская К.В.</w:t>
            </w: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E62C22" w:rsidRPr="00524921" w:rsidRDefault="00E62C22" w:rsidP="00607A3B">
            <w:pPr>
              <w:jc w:val="both"/>
              <w:rPr>
                <w:lang w:val="be-BY"/>
              </w:rPr>
            </w:pPr>
          </w:p>
          <w:p w:rsidR="00AB76F0" w:rsidRDefault="00F97BF9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Волчкевич Ю.Л.</w:t>
            </w:r>
          </w:p>
          <w:p w:rsidR="0036197E" w:rsidRDefault="0036197E" w:rsidP="00607A3B">
            <w:pPr>
              <w:jc w:val="both"/>
              <w:rPr>
                <w:lang w:val="be-BY"/>
              </w:rPr>
            </w:pPr>
          </w:p>
          <w:p w:rsidR="0036197E" w:rsidRDefault="0036197E" w:rsidP="00607A3B">
            <w:pPr>
              <w:jc w:val="both"/>
              <w:rPr>
                <w:lang w:val="be-BY"/>
              </w:rPr>
            </w:pPr>
          </w:p>
          <w:p w:rsidR="0036197E" w:rsidRDefault="0036197E" w:rsidP="00607A3B">
            <w:pPr>
              <w:jc w:val="both"/>
              <w:rPr>
                <w:lang w:val="be-BY"/>
              </w:rPr>
            </w:pPr>
          </w:p>
          <w:p w:rsidR="0036197E" w:rsidRDefault="0036197E" w:rsidP="00607A3B">
            <w:pPr>
              <w:jc w:val="both"/>
              <w:rPr>
                <w:lang w:val="be-BY"/>
              </w:rPr>
            </w:pPr>
          </w:p>
          <w:p w:rsidR="0036197E" w:rsidRDefault="0036197E" w:rsidP="00607A3B">
            <w:pPr>
              <w:jc w:val="both"/>
              <w:rPr>
                <w:lang w:val="be-BY"/>
              </w:rPr>
            </w:pPr>
          </w:p>
          <w:p w:rsidR="00AB76F0" w:rsidRPr="00524921" w:rsidRDefault="0036197E" w:rsidP="00607A3B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Радомская Е.В.</w:t>
            </w:r>
          </w:p>
          <w:p w:rsidR="00AB76F0" w:rsidRPr="00524921" w:rsidRDefault="00AB76F0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E62C22" w:rsidRPr="00524921" w:rsidRDefault="00E62C22" w:rsidP="00D65F71">
            <w:pPr>
              <w:jc w:val="both"/>
              <w:rPr>
                <w:lang w:val="be-BY"/>
              </w:rPr>
            </w:pPr>
          </w:p>
          <w:p w:rsidR="00E62C22" w:rsidRPr="00524921" w:rsidRDefault="00E62C22" w:rsidP="00D65F71">
            <w:pPr>
              <w:jc w:val="both"/>
              <w:rPr>
                <w:lang w:val="be-BY"/>
              </w:rPr>
            </w:pPr>
          </w:p>
          <w:p w:rsidR="00E62C22" w:rsidRPr="00524921" w:rsidRDefault="00E62C22" w:rsidP="00D65F71">
            <w:pPr>
              <w:jc w:val="both"/>
              <w:rPr>
                <w:lang w:val="be-BY"/>
              </w:rPr>
            </w:pPr>
          </w:p>
          <w:p w:rsidR="00E62C22" w:rsidRPr="00524921" w:rsidRDefault="00E62C22" w:rsidP="00D65F71">
            <w:pPr>
              <w:jc w:val="both"/>
              <w:rPr>
                <w:lang w:val="be-BY"/>
              </w:rPr>
            </w:pPr>
          </w:p>
          <w:p w:rsidR="00E62C22" w:rsidRPr="00524921" w:rsidRDefault="00E62C22" w:rsidP="00D65F71">
            <w:pPr>
              <w:jc w:val="both"/>
              <w:rPr>
                <w:lang w:val="be-BY"/>
              </w:rPr>
            </w:pPr>
          </w:p>
          <w:p w:rsidR="00E62C22" w:rsidRPr="00524921" w:rsidRDefault="00E62C22" w:rsidP="00D65F71">
            <w:pPr>
              <w:jc w:val="both"/>
              <w:rPr>
                <w:lang w:val="be-BY"/>
              </w:rPr>
            </w:pPr>
          </w:p>
          <w:p w:rsidR="00D65F71" w:rsidRPr="00524921" w:rsidRDefault="00D65F71" w:rsidP="00D65F71">
            <w:pPr>
              <w:jc w:val="both"/>
            </w:pPr>
            <w:r w:rsidRPr="00524921">
              <w:rPr>
                <w:lang w:val="be-BY"/>
              </w:rPr>
              <w:t xml:space="preserve">Спортивная секция </w:t>
            </w:r>
            <w:r w:rsidRPr="00524921">
              <w:t>по легкой атлетике (от ДЮСШ)</w:t>
            </w:r>
          </w:p>
          <w:p w:rsidR="00D65F71" w:rsidRPr="00524921" w:rsidRDefault="00D65F71" w:rsidP="00D65F71">
            <w:pPr>
              <w:jc w:val="both"/>
            </w:pPr>
            <w:r w:rsidRPr="00524921">
              <w:t>16.20-17.50</w:t>
            </w:r>
          </w:p>
          <w:p w:rsidR="00D65F71" w:rsidRPr="00524921" w:rsidRDefault="00D65F71" w:rsidP="00D65F71">
            <w:pPr>
              <w:jc w:val="both"/>
            </w:pPr>
            <w:r w:rsidRPr="00524921">
              <w:t>(спортивный зал гимназии)</w:t>
            </w:r>
          </w:p>
          <w:p w:rsidR="00AB76F0" w:rsidRPr="00524921" w:rsidRDefault="00AB76F0" w:rsidP="008120FF">
            <w:pPr>
              <w:jc w:val="both"/>
              <w:rPr>
                <w:lang w:val="be-BY"/>
              </w:rPr>
            </w:pPr>
          </w:p>
        </w:tc>
        <w:tc>
          <w:tcPr>
            <w:tcW w:w="1887" w:type="dxa"/>
          </w:tcPr>
          <w:p w:rsidR="00E62C22" w:rsidRPr="00524921" w:rsidRDefault="00E62C22" w:rsidP="00227241">
            <w:pPr>
              <w:jc w:val="both"/>
              <w:rPr>
                <w:lang w:val="be-BY"/>
              </w:rPr>
            </w:pPr>
          </w:p>
          <w:p w:rsidR="00E62C22" w:rsidRPr="00524921" w:rsidRDefault="00E62C22" w:rsidP="00227241">
            <w:pPr>
              <w:jc w:val="both"/>
              <w:rPr>
                <w:lang w:val="be-BY"/>
              </w:rPr>
            </w:pPr>
          </w:p>
          <w:p w:rsidR="00E62C22" w:rsidRPr="00524921" w:rsidRDefault="00E62C22" w:rsidP="00227241">
            <w:pPr>
              <w:jc w:val="both"/>
              <w:rPr>
                <w:lang w:val="be-BY"/>
              </w:rPr>
            </w:pPr>
          </w:p>
          <w:p w:rsidR="00E62C22" w:rsidRPr="00524921" w:rsidRDefault="00E62C22" w:rsidP="00227241">
            <w:pPr>
              <w:jc w:val="both"/>
              <w:rPr>
                <w:lang w:val="be-BY"/>
              </w:rPr>
            </w:pPr>
          </w:p>
          <w:p w:rsidR="00E62C22" w:rsidRPr="00524921" w:rsidRDefault="00E62C22" w:rsidP="00227241">
            <w:pPr>
              <w:jc w:val="both"/>
              <w:rPr>
                <w:lang w:val="be-BY"/>
              </w:rPr>
            </w:pPr>
          </w:p>
          <w:p w:rsidR="00AB76F0" w:rsidRPr="00524921" w:rsidRDefault="00D3261F" w:rsidP="00227241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Спортивный зал работает до 18</w:t>
            </w:r>
            <w:r w:rsidR="0029274B" w:rsidRPr="00524921">
              <w:rPr>
                <w:lang w:val="be-BY"/>
              </w:rPr>
              <w:t>.00, компью</w:t>
            </w:r>
            <w:r w:rsidR="0045290D" w:rsidRPr="00524921">
              <w:rPr>
                <w:lang w:val="be-BY"/>
              </w:rPr>
              <w:t>т</w:t>
            </w:r>
            <w:r w:rsidR="0029274B" w:rsidRPr="00524921">
              <w:rPr>
                <w:lang w:val="be-BY"/>
              </w:rPr>
              <w:t>ерный класс – до 14.00, школьная библиотека - до 12.00</w:t>
            </w:r>
          </w:p>
        </w:tc>
        <w:tc>
          <w:tcPr>
            <w:tcW w:w="2126" w:type="dxa"/>
            <w:vMerge w:val="restart"/>
          </w:tcPr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Игра </w:t>
            </w:r>
            <w:r w:rsidRPr="00524921">
              <w:t>«</w:t>
            </w:r>
            <w:r>
              <w:rPr>
                <w:lang w:val="be-BY"/>
              </w:rPr>
              <w:t>Имею право</w:t>
            </w:r>
            <w:r w:rsidRPr="00524921">
              <w:t>»</w:t>
            </w:r>
          </w:p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(3-4 классы)</w:t>
            </w:r>
          </w:p>
          <w:p w:rsidR="00DF583E" w:rsidRDefault="00DF583E" w:rsidP="00DF583E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отв. Жегалик А.А.</w:t>
            </w:r>
          </w:p>
          <w:p w:rsidR="00DF583E" w:rsidRPr="00524921" w:rsidRDefault="00DF583E" w:rsidP="00342F1A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c>
          <w:tcPr>
            <w:tcW w:w="1248" w:type="dxa"/>
            <w:vMerge/>
          </w:tcPr>
          <w:p w:rsidR="00AB76F0" w:rsidRPr="00524921" w:rsidRDefault="00AB76F0" w:rsidP="00607A3B">
            <w:pPr>
              <w:jc w:val="both"/>
              <w:rPr>
                <w:lang w:val="be-BY"/>
              </w:rPr>
            </w:pPr>
          </w:p>
        </w:tc>
        <w:tc>
          <w:tcPr>
            <w:tcW w:w="1871" w:type="dxa"/>
            <w:vMerge/>
          </w:tcPr>
          <w:p w:rsidR="00AB76F0" w:rsidRPr="00524921" w:rsidRDefault="00AB76F0" w:rsidP="00607A3B">
            <w:pPr>
              <w:jc w:val="both"/>
              <w:rPr>
                <w:lang w:val="be-BY"/>
              </w:rPr>
            </w:pPr>
          </w:p>
        </w:tc>
        <w:tc>
          <w:tcPr>
            <w:tcW w:w="2693" w:type="dxa"/>
          </w:tcPr>
          <w:p w:rsidR="0045290D" w:rsidRPr="00524921" w:rsidRDefault="0045290D" w:rsidP="0045290D">
            <w:pPr>
              <w:jc w:val="both"/>
            </w:pPr>
            <w:r w:rsidRPr="00524921">
              <w:rPr>
                <w:rFonts w:cstheme="minorBidi"/>
                <w:lang w:val="be-BY" w:bidi="my-MM"/>
              </w:rPr>
              <w:t xml:space="preserve">Экскурсия в войсковую часть </w:t>
            </w:r>
            <w:r w:rsidRPr="00524921">
              <w:t xml:space="preserve">№35544 </w:t>
            </w:r>
            <w:proofErr w:type="spellStart"/>
            <w:r w:rsidRPr="00524921">
              <w:t>г.Барановичи</w:t>
            </w:r>
            <w:proofErr w:type="spellEnd"/>
            <w:r w:rsidR="005036F3" w:rsidRPr="00524921">
              <w:t xml:space="preserve"> (совместно с ГУО «Средняя школа №1 г.Дятлово»)</w:t>
            </w:r>
          </w:p>
          <w:p w:rsidR="0045290D" w:rsidRPr="00524921" w:rsidRDefault="0045290D" w:rsidP="0045290D">
            <w:pPr>
              <w:jc w:val="both"/>
            </w:pPr>
          </w:p>
          <w:p w:rsidR="0045290D" w:rsidRPr="00524921" w:rsidRDefault="0045290D" w:rsidP="0045290D">
            <w:pPr>
              <w:jc w:val="both"/>
            </w:pPr>
            <w:r w:rsidRPr="00524921">
              <w:t>Мероприятия в сети Инстаграм:</w:t>
            </w:r>
          </w:p>
          <w:p w:rsidR="0045290D" w:rsidRPr="00524921" w:rsidRDefault="0045290D" w:rsidP="00E9192F">
            <w:pPr>
              <w:jc w:val="both"/>
            </w:pPr>
            <w:r w:rsidRPr="00524921">
              <w:t>«#Досуг. Каникулы_на 100» (фотомарафон)</w:t>
            </w:r>
            <w:r w:rsidR="00D013D0" w:rsidRPr="00524921">
              <w:t>»</w:t>
            </w:r>
          </w:p>
        </w:tc>
        <w:tc>
          <w:tcPr>
            <w:tcW w:w="1247" w:type="dxa"/>
          </w:tcPr>
          <w:p w:rsidR="0045290D" w:rsidRPr="00524921" w:rsidRDefault="0045290D" w:rsidP="009A7C9A">
            <w:pPr>
              <w:rPr>
                <w:lang w:val="be-BY"/>
              </w:rPr>
            </w:pPr>
            <w:r w:rsidRPr="00524921">
              <w:rPr>
                <w:lang w:val="be-BY"/>
              </w:rPr>
              <w:t xml:space="preserve">10-11 </w:t>
            </w:r>
          </w:p>
          <w:p w:rsidR="0045290D" w:rsidRPr="00524921" w:rsidRDefault="0045290D" w:rsidP="009A7C9A">
            <w:pPr>
              <w:rPr>
                <w:lang w:val="be-BY"/>
              </w:rPr>
            </w:pPr>
          </w:p>
          <w:p w:rsidR="0045290D" w:rsidRPr="00524921" w:rsidRDefault="0045290D" w:rsidP="009A7C9A">
            <w:pPr>
              <w:rPr>
                <w:lang w:val="be-BY"/>
              </w:rPr>
            </w:pPr>
          </w:p>
          <w:p w:rsidR="005036F3" w:rsidRPr="00524921" w:rsidRDefault="005036F3" w:rsidP="009A7C9A">
            <w:pPr>
              <w:rPr>
                <w:lang w:val="be-BY"/>
              </w:rPr>
            </w:pPr>
          </w:p>
          <w:p w:rsidR="005036F3" w:rsidRPr="00524921" w:rsidRDefault="005036F3" w:rsidP="009A7C9A">
            <w:pPr>
              <w:rPr>
                <w:lang w:val="be-BY"/>
              </w:rPr>
            </w:pPr>
          </w:p>
          <w:p w:rsidR="005036F3" w:rsidRPr="00524921" w:rsidRDefault="005036F3" w:rsidP="009A7C9A">
            <w:pPr>
              <w:rPr>
                <w:lang w:val="be-BY"/>
              </w:rPr>
            </w:pPr>
          </w:p>
          <w:p w:rsidR="00F97BF9" w:rsidRPr="00524921" w:rsidRDefault="00F97BF9" w:rsidP="009A7C9A">
            <w:pPr>
              <w:rPr>
                <w:lang w:val="be-BY"/>
              </w:rPr>
            </w:pPr>
          </w:p>
          <w:p w:rsidR="0045290D" w:rsidRPr="00524921" w:rsidRDefault="0045290D" w:rsidP="009A7C9A">
            <w:pPr>
              <w:rPr>
                <w:lang w:val="be-BY"/>
              </w:rPr>
            </w:pPr>
          </w:p>
          <w:p w:rsidR="0045290D" w:rsidRPr="00524921" w:rsidRDefault="0045290D" w:rsidP="009A7C9A">
            <w:pPr>
              <w:rPr>
                <w:lang w:val="be-BY"/>
              </w:rPr>
            </w:pPr>
            <w:r w:rsidRPr="00524921">
              <w:rPr>
                <w:lang w:val="be-BY"/>
              </w:rPr>
              <w:t>5-11</w:t>
            </w:r>
          </w:p>
          <w:p w:rsidR="00AB76F0" w:rsidRPr="00524921" w:rsidRDefault="00AB76F0" w:rsidP="009A7C9A">
            <w:pPr>
              <w:rPr>
                <w:lang w:val="be-BY"/>
              </w:rPr>
            </w:pPr>
          </w:p>
          <w:p w:rsidR="00AB76F0" w:rsidRPr="00524921" w:rsidRDefault="00AB76F0" w:rsidP="009A7C9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45290D" w:rsidRPr="00524921" w:rsidRDefault="0045290D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8.00</w:t>
            </w:r>
          </w:p>
          <w:p w:rsidR="00AB76F0" w:rsidRPr="00524921" w:rsidRDefault="00AB76F0" w:rsidP="0001111B">
            <w:pPr>
              <w:jc w:val="both"/>
              <w:rPr>
                <w:lang w:val="be-BY"/>
              </w:rPr>
            </w:pPr>
          </w:p>
        </w:tc>
        <w:tc>
          <w:tcPr>
            <w:tcW w:w="1589" w:type="dxa"/>
          </w:tcPr>
          <w:p w:rsidR="0045290D" w:rsidRPr="00524921" w:rsidRDefault="0045290D" w:rsidP="003350B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Губко Н.В.</w:t>
            </w:r>
          </w:p>
          <w:p w:rsidR="0045290D" w:rsidRPr="00524921" w:rsidRDefault="0045290D" w:rsidP="003350BB">
            <w:pPr>
              <w:jc w:val="both"/>
              <w:rPr>
                <w:lang w:val="be-BY"/>
              </w:rPr>
            </w:pPr>
          </w:p>
          <w:p w:rsidR="0045290D" w:rsidRPr="00524921" w:rsidRDefault="0045290D" w:rsidP="003350BB">
            <w:pPr>
              <w:jc w:val="both"/>
              <w:rPr>
                <w:lang w:val="be-BY"/>
              </w:rPr>
            </w:pPr>
          </w:p>
          <w:p w:rsidR="0045290D" w:rsidRPr="00524921" w:rsidRDefault="0045290D" w:rsidP="003350BB">
            <w:pPr>
              <w:jc w:val="both"/>
              <w:rPr>
                <w:lang w:val="be-BY"/>
              </w:rPr>
            </w:pPr>
          </w:p>
          <w:p w:rsidR="005036F3" w:rsidRPr="00524921" w:rsidRDefault="005036F3" w:rsidP="003350BB">
            <w:pPr>
              <w:jc w:val="both"/>
              <w:rPr>
                <w:lang w:val="be-BY"/>
              </w:rPr>
            </w:pPr>
          </w:p>
          <w:p w:rsidR="005036F3" w:rsidRPr="00524921" w:rsidRDefault="005036F3" w:rsidP="003350BB">
            <w:pPr>
              <w:jc w:val="both"/>
              <w:rPr>
                <w:lang w:val="be-BY"/>
              </w:rPr>
            </w:pPr>
          </w:p>
          <w:p w:rsidR="005036F3" w:rsidRPr="00524921" w:rsidRDefault="005036F3" w:rsidP="003350BB">
            <w:pPr>
              <w:jc w:val="both"/>
              <w:rPr>
                <w:lang w:val="be-BY"/>
              </w:rPr>
            </w:pPr>
          </w:p>
          <w:p w:rsidR="0045290D" w:rsidRPr="00524921" w:rsidRDefault="0045290D" w:rsidP="0045290D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Катковская К.В.</w:t>
            </w:r>
          </w:p>
          <w:p w:rsidR="0045290D" w:rsidRPr="00524921" w:rsidRDefault="0045290D" w:rsidP="003350B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0118ED" w:rsidRPr="00524921" w:rsidRDefault="000118ED" w:rsidP="000118ED">
            <w:pPr>
              <w:jc w:val="both"/>
            </w:pPr>
            <w:r w:rsidRPr="00524921">
              <w:t>Объединение по интересам «Бумажный городок» (от ДРЦДОДиМ)</w:t>
            </w:r>
          </w:p>
          <w:p w:rsidR="000118ED" w:rsidRPr="00524921" w:rsidRDefault="000118ED" w:rsidP="000118ED">
            <w:pPr>
              <w:jc w:val="both"/>
            </w:pPr>
            <w:r w:rsidRPr="00524921">
              <w:t>16.20-17.20</w:t>
            </w:r>
          </w:p>
          <w:p w:rsidR="00AB76F0" w:rsidRPr="00524921" w:rsidRDefault="00AB76F0" w:rsidP="00D16272">
            <w:pPr>
              <w:jc w:val="both"/>
              <w:rPr>
                <w:lang w:val="be-BY"/>
              </w:rPr>
            </w:pPr>
          </w:p>
        </w:tc>
        <w:tc>
          <w:tcPr>
            <w:tcW w:w="1887" w:type="dxa"/>
          </w:tcPr>
          <w:p w:rsidR="00AB76F0" w:rsidRPr="00524921" w:rsidRDefault="00AB76F0" w:rsidP="00607A3B">
            <w:pPr>
              <w:jc w:val="both"/>
              <w:rPr>
                <w:lang w:val="be-BY"/>
              </w:rPr>
            </w:pPr>
          </w:p>
        </w:tc>
        <w:tc>
          <w:tcPr>
            <w:tcW w:w="2126" w:type="dxa"/>
            <w:vMerge/>
          </w:tcPr>
          <w:p w:rsidR="00AB76F0" w:rsidRPr="00524921" w:rsidRDefault="00AB76F0" w:rsidP="00607A3B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rPr>
          <w:trHeight w:val="1018"/>
        </w:trPr>
        <w:tc>
          <w:tcPr>
            <w:tcW w:w="1248" w:type="dxa"/>
            <w:vMerge w:val="restart"/>
          </w:tcPr>
          <w:p w:rsidR="00856749" w:rsidRPr="00524921" w:rsidRDefault="007C4A65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0</w:t>
            </w:r>
            <w:r w:rsidR="008E5715" w:rsidRPr="00524921">
              <w:rPr>
                <w:lang w:val="be-BY"/>
              </w:rPr>
              <w:t>4</w:t>
            </w:r>
            <w:r w:rsidRPr="00524921">
              <w:rPr>
                <w:lang w:val="be-BY"/>
              </w:rPr>
              <w:t>.11</w:t>
            </w:r>
          </w:p>
          <w:p w:rsidR="00D65F71" w:rsidRPr="00524921" w:rsidRDefault="00D65F71" w:rsidP="008E57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суббота</w:t>
            </w:r>
          </w:p>
        </w:tc>
        <w:tc>
          <w:tcPr>
            <w:tcW w:w="1871" w:type="dxa"/>
            <w:vMerge w:val="restart"/>
          </w:tcPr>
          <w:p w:rsidR="00856749" w:rsidRPr="00524921" w:rsidRDefault="00D013D0" w:rsidP="00606A37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День творчества и креатива</w:t>
            </w:r>
          </w:p>
        </w:tc>
        <w:tc>
          <w:tcPr>
            <w:tcW w:w="2693" w:type="dxa"/>
          </w:tcPr>
          <w:p w:rsidR="00BA59B0" w:rsidRPr="00524921" w:rsidRDefault="00D013D0" w:rsidP="00BA59B0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Творческая матсреская </w:t>
            </w:r>
            <w:r w:rsidRPr="00524921">
              <w:t>«</w:t>
            </w:r>
            <w:r w:rsidRPr="00524921">
              <w:rPr>
                <w:lang w:val="be-BY"/>
              </w:rPr>
              <w:t>Осення палитра</w:t>
            </w:r>
            <w:r w:rsidRPr="00524921">
              <w:t>»</w:t>
            </w:r>
          </w:p>
          <w:p w:rsidR="0001111B" w:rsidRPr="00524921" w:rsidRDefault="0001111B" w:rsidP="009A7C9A">
            <w:pPr>
              <w:jc w:val="both"/>
              <w:rPr>
                <w:lang w:val="be-BY"/>
              </w:rPr>
            </w:pPr>
          </w:p>
        </w:tc>
        <w:tc>
          <w:tcPr>
            <w:tcW w:w="1247" w:type="dxa"/>
          </w:tcPr>
          <w:p w:rsidR="00856749" w:rsidRPr="00524921" w:rsidRDefault="00856749" w:rsidP="00606A37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1-</w:t>
            </w:r>
            <w:r w:rsidR="009A7C9A" w:rsidRPr="00524921">
              <w:rPr>
                <w:lang w:val="be-BY"/>
              </w:rPr>
              <w:t>4</w:t>
            </w:r>
          </w:p>
        </w:tc>
        <w:tc>
          <w:tcPr>
            <w:tcW w:w="1559" w:type="dxa"/>
          </w:tcPr>
          <w:p w:rsidR="00856749" w:rsidRPr="00524921" w:rsidRDefault="00D013D0" w:rsidP="00D013D0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11.00 </w:t>
            </w:r>
          </w:p>
        </w:tc>
        <w:tc>
          <w:tcPr>
            <w:tcW w:w="1589" w:type="dxa"/>
          </w:tcPr>
          <w:p w:rsidR="00856749" w:rsidRPr="00524921" w:rsidRDefault="00D013D0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Самохвал И.В.</w:t>
            </w:r>
          </w:p>
        </w:tc>
        <w:tc>
          <w:tcPr>
            <w:tcW w:w="2053" w:type="dxa"/>
          </w:tcPr>
          <w:p w:rsidR="000118ED" w:rsidRPr="00524921" w:rsidRDefault="000118ED" w:rsidP="000118ED">
            <w:pPr>
              <w:jc w:val="both"/>
            </w:pPr>
            <w:r w:rsidRPr="00524921">
              <w:t>Объединение по интересам «Краеведческая палитра» (от ДРЦДОДиМ)</w:t>
            </w:r>
          </w:p>
          <w:p w:rsidR="000118ED" w:rsidRPr="00524921" w:rsidRDefault="000118ED" w:rsidP="000118ED">
            <w:pPr>
              <w:jc w:val="both"/>
            </w:pPr>
            <w:r w:rsidRPr="00524921">
              <w:t>11.00-13.00</w:t>
            </w:r>
          </w:p>
          <w:p w:rsidR="00856749" w:rsidRPr="00524921" w:rsidRDefault="00856749" w:rsidP="00E31378">
            <w:pPr>
              <w:jc w:val="both"/>
              <w:rPr>
                <w:b/>
                <w:lang w:val="be-BY"/>
              </w:rPr>
            </w:pPr>
          </w:p>
        </w:tc>
        <w:tc>
          <w:tcPr>
            <w:tcW w:w="1887" w:type="dxa"/>
          </w:tcPr>
          <w:p w:rsidR="00856749" w:rsidRPr="00524921" w:rsidRDefault="00D3261F" w:rsidP="00101515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Спортивный зал работает до 18</w:t>
            </w:r>
            <w:r w:rsidR="0029274B" w:rsidRPr="00524921">
              <w:rPr>
                <w:lang w:val="be-BY"/>
              </w:rPr>
              <w:t>.00, компью</w:t>
            </w:r>
            <w:r w:rsidR="0045290D" w:rsidRPr="00524921">
              <w:rPr>
                <w:lang w:val="be-BY"/>
              </w:rPr>
              <w:t>т</w:t>
            </w:r>
            <w:r w:rsidR="0029274B" w:rsidRPr="00524921">
              <w:rPr>
                <w:lang w:val="be-BY"/>
              </w:rPr>
              <w:t>ерный класс – до 14.00, школьная библиотека - до 12.00</w:t>
            </w:r>
          </w:p>
        </w:tc>
        <w:tc>
          <w:tcPr>
            <w:tcW w:w="2126" w:type="dxa"/>
          </w:tcPr>
          <w:p w:rsidR="00856749" w:rsidRPr="00524921" w:rsidRDefault="00E9192F" w:rsidP="00E9192F">
            <w:pPr>
              <w:ind w:right="-142"/>
              <w:jc w:val="both"/>
              <w:rPr>
                <w:lang w:val="be-BY"/>
              </w:rPr>
            </w:pPr>
            <w:r w:rsidRPr="00524921">
              <w:rPr>
                <w:shd w:val="clear" w:color="auto" w:fill="FFFFFF"/>
              </w:rPr>
              <w:t>Консультирование педагога социального, педагога-психолога в рамках консультационного пункта «#Вектор развития»</w:t>
            </w:r>
          </w:p>
        </w:tc>
      </w:tr>
      <w:tr w:rsidR="00524921" w:rsidRPr="00524921" w:rsidTr="005E1D53">
        <w:tc>
          <w:tcPr>
            <w:tcW w:w="1248" w:type="dxa"/>
            <w:vMerge/>
          </w:tcPr>
          <w:p w:rsidR="00227241" w:rsidRPr="00524921" w:rsidRDefault="00227241" w:rsidP="00607A3B">
            <w:pPr>
              <w:jc w:val="both"/>
              <w:rPr>
                <w:lang w:val="be-BY"/>
              </w:rPr>
            </w:pPr>
          </w:p>
        </w:tc>
        <w:tc>
          <w:tcPr>
            <w:tcW w:w="1871" w:type="dxa"/>
            <w:vMerge/>
          </w:tcPr>
          <w:p w:rsidR="00227241" w:rsidRPr="00524921" w:rsidRDefault="00227241" w:rsidP="00607A3B">
            <w:pPr>
              <w:jc w:val="both"/>
              <w:rPr>
                <w:lang w:val="be-BY"/>
              </w:rPr>
            </w:pPr>
          </w:p>
        </w:tc>
        <w:tc>
          <w:tcPr>
            <w:tcW w:w="2693" w:type="dxa"/>
          </w:tcPr>
          <w:p w:rsidR="00A650F2" w:rsidRPr="00524921" w:rsidRDefault="00A650F2" w:rsidP="00E31378">
            <w:pPr>
              <w:jc w:val="both"/>
              <w:rPr>
                <w:rFonts w:cstheme="minorBidi"/>
                <w:lang w:val="be-BY" w:bidi="my-MM"/>
              </w:rPr>
            </w:pPr>
            <w:r w:rsidRPr="00524921">
              <w:rPr>
                <w:rFonts w:cstheme="minorBidi"/>
                <w:lang w:val="be-BY" w:bidi="my-MM"/>
              </w:rPr>
              <w:t xml:space="preserve">Экскурсия на выставку живописи </w:t>
            </w:r>
            <w:r w:rsidRPr="00524921">
              <w:t>«</w:t>
            </w:r>
            <w:r w:rsidRPr="00524921">
              <w:rPr>
                <w:rFonts w:cstheme="minorBidi"/>
                <w:lang w:val="be-BY" w:bidi="my-MM"/>
              </w:rPr>
              <w:t>Край натнення</w:t>
            </w:r>
            <w:r w:rsidRPr="00524921">
              <w:t>»</w:t>
            </w:r>
            <w:r w:rsidRPr="00524921">
              <w:rPr>
                <w:rFonts w:cstheme="minorBidi"/>
                <w:lang w:val="be-BY" w:bidi="my-MM"/>
              </w:rPr>
              <w:t xml:space="preserve">  в ГУК </w:t>
            </w:r>
            <w:r w:rsidR="0045290D" w:rsidRPr="00524921">
              <w:t>«</w:t>
            </w:r>
            <w:r w:rsidRPr="00524921">
              <w:rPr>
                <w:rFonts w:cstheme="minorBidi"/>
                <w:lang w:val="be-BY" w:bidi="my-MM"/>
              </w:rPr>
              <w:t>Дятловский историко-краеведческий музей</w:t>
            </w:r>
            <w:r w:rsidR="0045290D" w:rsidRPr="00524921">
              <w:t>»</w:t>
            </w:r>
          </w:p>
          <w:p w:rsidR="0045290D" w:rsidRPr="00524921" w:rsidRDefault="0045290D" w:rsidP="00E31378">
            <w:pPr>
              <w:jc w:val="both"/>
              <w:rPr>
                <w:rFonts w:cstheme="minorBidi"/>
                <w:b/>
                <w:lang w:val="be-BY" w:bidi="my-MM"/>
              </w:rPr>
            </w:pPr>
          </w:p>
          <w:p w:rsidR="0045290D" w:rsidRPr="00524921" w:rsidRDefault="0045290D" w:rsidP="0045290D">
            <w:pPr>
              <w:jc w:val="both"/>
            </w:pPr>
            <w:r w:rsidRPr="00524921">
              <w:t>Мероприятия в сети Инстаграм:</w:t>
            </w:r>
          </w:p>
          <w:p w:rsidR="0045290D" w:rsidRPr="00524921" w:rsidRDefault="0045290D" w:rsidP="0045290D">
            <w:pPr>
              <w:jc w:val="both"/>
              <w:rPr>
                <w:b/>
                <w:lang w:val="be-BY"/>
              </w:rPr>
            </w:pPr>
            <w:r w:rsidRPr="00524921">
              <w:t>«#Досуг. Каникулы_на 100» (фотомарафон)</w:t>
            </w:r>
          </w:p>
        </w:tc>
        <w:tc>
          <w:tcPr>
            <w:tcW w:w="1247" w:type="dxa"/>
          </w:tcPr>
          <w:p w:rsidR="00A650F2" w:rsidRPr="00524921" w:rsidRDefault="00A650F2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8</w:t>
            </w:r>
            <w:r w:rsidR="00BF1CE2" w:rsidRPr="00524921">
              <w:rPr>
                <w:lang w:val="be-BY"/>
              </w:rPr>
              <w:t>-9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5644C9">
            <w:pPr>
              <w:rPr>
                <w:lang w:val="be-BY"/>
              </w:rPr>
            </w:pPr>
            <w:r w:rsidRPr="00524921">
              <w:rPr>
                <w:lang w:val="be-BY"/>
              </w:rPr>
              <w:t>5-11</w:t>
            </w:r>
          </w:p>
          <w:p w:rsidR="0045290D" w:rsidRPr="00524921" w:rsidRDefault="0045290D" w:rsidP="00607A3B">
            <w:pPr>
              <w:jc w:val="both"/>
              <w:rPr>
                <w:lang w:val="be-BY"/>
              </w:rPr>
            </w:pPr>
          </w:p>
        </w:tc>
        <w:tc>
          <w:tcPr>
            <w:tcW w:w="1559" w:type="dxa"/>
          </w:tcPr>
          <w:p w:rsidR="00A650F2" w:rsidRPr="00524921" w:rsidRDefault="00A650F2" w:rsidP="00AB76F0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10.00</w:t>
            </w:r>
          </w:p>
        </w:tc>
        <w:tc>
          <w:tcPr>
            <w:tcW w:w="1589" w:type="dxa"/>
          </w:tcPr>
          <w:p w:rsidR="00A650F2" w:rsidRPr="00524921" w:rsidRDefault="00A650F2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Радомская Е.В.</w:t>
            </w: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5644C9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Катковская К.В.</w:t>
            </w: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0118ED" w:rsidRPr="00524921" w:rsidRDefault="000118ED" w:rsidP="000118ED">
            <w:pPr>
              <w:jc w:val="both"/>
            </w:pPr>
            <w:r w:rsidRPr="00524921">
              <w:t>Объединение по интересам «Ансамбль барабанщиков» (от ДРЦДОДиМ)</w:t>
            </w:r>
          </w:p>
          <w:p w:rsidR="000118ED" w:rsidRPr="00524921" w:rsidRDefault="000118ED" w:rsidP="000118ED">
            <w:pPr>
              <w:jc w:val="both"/>
            </w:pPr>
            <w:r w:rsidRPr="00524921">
              <w:t>10.50-12.50</w:t>
            </w:r>
          </w:p>
          <w:p w:rsidR="000118ED" w:rsidRPr="00524921" w:rsidRDefault="000118ED" w:rsidP="000118ED">
            <w:pPr>
              <w:jc w:val="both"/>
            </w:pPr>
            <w:r w:rsidRPr="00524921">
              <w:t>Объединение по интересам «ОФП» (от ДРЦДОДиМ)</w:t>
            </w:r>
          </w:p>
          <w:p w:rsidR="00227241" w:rsidRPr="00524921" w:rsidRDefault="000118ED" w:rsidP="00AF541C">
            <w:pPr>
              <w:jc w:val="both"/>
            </w:pPr>
            <w:r w:rsidRPr="00524921">
              <w:t>13.30-15.30</w:t>
            </w:r>
          </w:p>
        </w:tc>
        <w:tc>
          <w:tcPr>
            <w:tcW w:w="1887" w:type="dxa"/>
          </w:tcPr>
          <w:p w:rsidR="00227241" w:rsidRPr="00524921" w:rsidRDefault="00227241" w:rsidP="00607A3B">
            <w:pPr>
              <w:jc w:val="both"/>
              <w:rPr>
                <w:lang w:val="be-BY"/>
              </w:rPr>
            </w:pPr>
          </w:p>
        </w:tc>
        <w:tc>
          <w:tcPr>
            <w:tcW w:w="2126" w:type="dxa"/>
          </w:tcPr>
          <w:p w:rsidR="00227241" w:rsidRPr="00524921" w:rsidRDefault="00227241" w:rsidP="00607A3B">
            <w:pPr>
              <w:jc w:val="both"/>
              <w:rPr>
                <w:lang w:val="be-BY"/>
              </w:rPr>
            </w:pPr>
          </w:p>
        </w:tc>
      </w:tr>
      <w:tr w:rsidR="00524921" w:rsidRPr="00524921" w:rsidTr="005E1D53">
        <w:tc>
          <w:tcPr>
            <w:tcW w:w="1248" w:type="dxa"/>
          </w:tcPr>
          <w:p w:rsidR="008E5715" w:rsidRPr="00524921" w:rsidRDefault="009D1AF5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lastRenderedPageBreak/>
              <w:t>06.11</w:t>
            </w:r>
          </w:p>
          <w:p w:rsidR="00D65F71" w:rsidRPr="00524921" w:rsidRDefault="00D65F71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понедельник</w:t>
            </w:r>
          </w:p>
        </w:tc>
        <w:tc>
          <w:tcPr>
            <w:tcW w:w="1871" w:type="dxa"/>
          </w:tcPr>
          <w:p w:rsidR="008E5715" w:rsidRPr="00524921" w:rsidRDefault="0072345D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Дзень полезных дел</w:t>
            </w:r>
          </w:p>
        </w:tc>
        <w:tc>
          <w:tcPr>
            <w:tcW w:w="2693" w:type="dxa"/>
          </w:tcPr>
          <w:p w:rsidR="0045290D" w:rsidRPr="00524921" w:rsidRDefault="00CD6419" w:rsidP="00607A3B">
            <w:pPr>
              <w:jc w:val="both"/>
              <w:rPr>
                <w:lang w:val="be-BY"/>
              </w:rPr>
            </w:pPr>
            <w:r w:rsidRPr="00524921">
              <w:t>Акция «Про100 помогаем»</w:t>
            </w:r>
          </w:p>
          <w:p w:rsidR="00CD6419" w:rsidRPr="00524921" w:rsidRDefault="00CD6419" w:rsidP="00607A3B">
            <w:pPr>
              <w:jc w:val="both"/>
              <w:rPr>
                <w:lang w:val="be-BY"/>
              </w:rPr>
            </w:pPr>
          </w:p>
          <w:p w:rsidR="00CD6419" w:rsidRPr="00524921" w:rsidRDefault="00CD6419" w:rsidP="00607A3B">
            <w:pPr>
              <w:jc w:val="both"/>
            </w:pPr>
            <w:r w:rsidRPr="00524921">
              <w:t>Акция «Чистый класс- чистая школа»</w:t>
            </w:r>
          </w:p>
          <w:p w:rsidR="00CD6419" w:rsidRPr="00524921" w:rsidRDefault="00CD6419" w:rsidP="00607A3B">
            <w:pPr>
              <w:jc w:val="both"/>
            </w:pPr>
          </w:p>
          <w:p w:rsidR="00CD6419" w:rsidRPr="00524921" w:rsidRDefault="00CD6419" w:rsidP="00607A3B">
            <w:pPr>
              <w:jc w:val="both"/>
              <w:rPr>
                <w:lang w:val="be-BY"/>
              </w:rPr>
            </w:pPr>
            <w:r w:rsidRPr="00524921">
              <w:t>Акция «Чтим и помним» (благоустройство закрепленных памятников)</w:t>
            </w:r>
          </w:p>
          <w:p w:rsidR="0045290D" w:rsidRPr="00524921" w:rsidRDefault="0045290D" w:rsidP="0045290D">
            <w:pPr>
              <w:jc w:val="both"/>
            </w:pPr>
            <w:r w:rsidRPr="00524921">
              <w:t>Мероприятия в сети Инстаграм:</w:t>
            </w:r>
          </w:p>
          <w:p w:rsidR="0045290D" w:rsidRPr="00524921" w:rsidRDefault="0045290D" w:rsidP="0045290D">
            <w:pPr>
              <w:jc w:val="both"/>
              <w:rPr>
                <w:rFonts w:cstheme="minorBidi"/>
                <w:b/>
                <w:bCs/>
                <w:lang w:val="be-BY" w:bidi="my-MM"/>
              </w:rPr>
            </w:pPr>
            <w:r w:rsidRPr="00524921">
              <w:t>«#Досуг. Каникулы_на 100» (фотомарафон)</w:t>
            </w:r>
          </w:p>
        </w:tc>
        <w:tc>
          <w:tcPr>
            <w:tcW w:w="1247" w:type="dxa"/>
          </w:tcPr>
          <w:p w:rsidR="008E5715" w:rsidRPr="00524921" w:rsidRDefault="00CD6419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</w:t>
            </w:r>
            <w:r w:rsidR="00E31378" w:rsidRPr="00524921">
              <w:rPr>
                <w:lang w:val="be-BY"/>
              </w:rPr>
              <w:t>-4</w:t>
            </w:r>
          </w:p>
          <w:p w:rsidR="00E31378" w:rsidRPr="00524921" w:rsidRDefault="00E31378" w:rsidP="00607A3B">
            <w:pPr>
              <w:jc w:val="both"/>
              <w:rPr>
                <w:lang w:val="be-BY"/>
              </w:rPr>
            </w:pPr>
          </w:p>
          <w:p w:rsidR="00E31378" w:rsidRPr="00524921" w:rsidRDefault="00E31378" w:rsidP="00607A3B">
            <w:pPr>
              <w:jc w:val="both"/>
              <w:rPr>
                <w:lang w:val="be-BY"/>
              </w:rPr>
            </w:pPr>
          </w:p>
          <w:p w:rsidR="00E31378" w:rsidRPr="00524921" w:rsidRDefault="00E31378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5-9</w:t>
            </w:r>
          </w:p>
          <w:p w:rsidR="003350BB" w:rsidRPr="00524921" w:rsidRDefault="003350BB" w:rsidP="00607A3B">
            <w:pPr>
              <w:jc w:val="both"/>
              <w:rPr>
                <w:lang w:val="be-BY"/>
              </w:rPr>
            </w:pPr>
          </w:p>
          <w:p w:rsidR="003350BB" w:rsidRPr="00524921" w:rsidRDefault="003350BB" w:rsidP="00607A3B">
            <w:pPr>
              <w:jc w:val="both"/>
              <w:rPr>
                <w:lang w:val="be-BY"/>
              </w:rPr>
            </w:pPr>
          </w:p>
          <w:p w:rsidR="005644C9" w:rsidRPr="00524921" w:rsidRDefault="00CD6419" w:rsidP="005644C9">
            <w:pPr>
              <w:rPr>
                <w:lang w:val="be-BY"/>
              </w:rPr>
            </w:pPr>
            <w:r w:rsidRPr="00524921">
              <w:rPr>
                <w:lang w:val="be-BY"/>
              </w:rPr>
              <w:t>10</w:t>
            </w:r>
            <w:r w:rsidR="005644C9" w:rsidRPr="00524921">
              <w:rPr>
                <w:lang w:val="be-BY"/>
              </w:rPr>
              <w:t>-11</w:t>
            </w: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  <w:p w:rsidR="00CD6419" w:rsidRPr="00524921" w:rsidRDefault="00CD6419" w:rsidP="00607A3B">
            <w:pPr>
              <w:jc w:val="both"/>
              <w:rPr>
                <w:lang w:val="be-BY"/>
              </w:rPr>
            </w:pPr>
          </w:p>
          <w:p w:rsidR="00CD6419" w:rsidRPr="00524921" w:rsidRDefault="00CD6419" w:rsidP="00607A3B">
            <w:pPr>
              <w:jc w:val="both"/>
              <w:rPr>
                <w:lang w:val="be-BY"/>
              </w:rPr>
            </w:pPr>
          </w:p>
          <w:p w:rsidR="00CD6419" w:rsidRPr="00524921" w:rsidRDefault="00CD6419" w:rsidP="00607A3B">
            <w:pPr>
              <w:jc w:val="both"/>
              <w:rPr>
                <w:lang w:val="be-BY"/>
              </w:rPr>
            </w:pPr>
          </w:p>
          <w:p w:rsidR="00CD6419" w:rsidRPr="00524921" w:rsidRDefault="00CD6419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5-11</w:t>
            </w:r>
          </w:p>
        </w:tc>
        <w:tc>
          <w:tcPr>
            <w:tcW w:w="1559" w:type="dxa"/>
          </w:tcPr>
          <w:p w:rsidR="008E5715" w:rsidRPr="00524921" w:rsidRDefault="00E31378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11.00-12.00 </w:t>
            </w:r>
          </w:p>
          <w:p w:rsidR="00E31378" w:rsidRPr="00524921" w:rsidRDefault="00E31378" w:rsidP="00607A3B">
            <w:pPr>
              <w:jc w:val="both"/>
              <w:rPr>
                <w:lang w:val="be-BY"/>
              </w:rPr>
            </w:pPr>
          </w:p>
          <w:p w:rsidR="00E31378" w:rsidRPr="00524921" w:rsidRDefault="00E31378" w:rsidP="00607A3B">
            <w:pPr>
              <w:jc w:val="both"/>
              <w:rPr>
                <w:lang w:val="be-BY"/>
              </w:rPr>
            </w:pPr>
          </w:p>
          <w:p w:rsidR="00E31378" w:rsidRPr="00524921" w:rsidRDefault="00E31378" w:rsidP="00CD6419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 xml:space="preserve">12.00-13.00 </w:t>
            </w:r>
          </w:p>
          <w:p w:rsidR="00CD6419" w:rsidRPr="00524921" w:rsidRDefault="00CD6419" w:rsidP="00CD6419">
            <w:pPr>
              <w:jc w:val="both"/>
              <w:rPr>
                <w:lang w:val="be-BY"/>
              </w:rPr>
            </w:pPr>
          </w:p>
          <w:p w:rsidR="00CD6419" w:rsidRPr="00524921" w:rsidRDefault="00CD6419" w:rsidP="00CD6419">
            <w:pPr>
              <w:jc w:val="both"/>
              <w:rPr>
                <w:lang w:val="be-BY"/>
              </w:rPr>
            </w:pPr>
          </w:p>
          <w:p w:rsidR="00CD6419" w:rsidRPr="00524921" w:rsidRDefault="00CD6419" w:rsidP="00CD6419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13.00-14.00</w:t>
            </w:r>
          </w:p>
        </w:tc>
        <w:tc>
          <w:tcPr>
            <w:tcW w:w="1589" w:type="dxa"/>
          </w:tcPr>
          <w:p w:rsidR="008E5715" w:rsidRPr="00524921" w:rsidRDefault="00CD6419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Классные руководители 1-4</w:t>
            </w:r>
          </w:p>
          <w:p w:rsidR="00CD6419" w:rsidRPr="00524921" w:rsidRDefault="00CD6419" w:rsidP="00CD6419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Классные руководители 5-9</w:t>
            </w:r>
          </w:p>
          <w:p w:rsidR="00CD6419" w:rsidRPr="00524921" w:rsidRDefault="00CD6419" w:rsidP="00CD6419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Губко Н.В., руководитель ВПВ</w:t>
            </w:r>
          </w:p>
          <w:p w:rsidR="00E31378" w:rsidRPr="00524921" w:rsidRDefault="00E31378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  <w:p w:rsidR="005644C9" w:rsidRPr="00524921" w:rsidRDefault="005644C9" w:rsidP="005644C9">
            <w:pPr>
              <w:ind w:right="-108"/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Катковская К.В.</w:t>
            </w:r>
          </w:p>
          <w:p w:rsidR="005644C9" w:rsidRPr="00524921" w:rsidRDefault="005644C9" w:rsidP="00607A3B">
            <w:pPr>
              <w:jc w:val="both"/>
              <w:rPr>
                <w:lang w:val="be-BY"/>
              </w:rPr>
            </w:pPr>
          </w:p>
        </w:tc>
        <w:tc>
          <w:tcPr>
            <w:tcW w:w="2053" w:type="dxa"/>
          </w:tcPr>
          <w:p w:rsidR="00CD6419" w:rsidRPr="00524921" w:rsidRDefault="00CD6419" w:rsidP="00CD6419">
            <w:pPr>
              <w:jc w:val="both"/>
            </w:pPr>
            <w:r w:rsidRPr="00524921">
              <w:rPr>
                <w:lang w:val="be-BY"/>
              </w:rPr>
              <w:t xml:space="preserve">Спортивная секция </w:t>
            </w:r>
            <w:r w:rsidRPr="00524921">
              <w:t>по легкой атлетике (от ДЮСШ)</w:t>
            </w:r>
          </w:p>
          <w:p w:rsidR="00CD6419" w:rsidRPr="00524921" w:rsidRDefault="00CD6419" w:rsidP="00CD6419">
            <w:pPr>
              <w:jc w:val="both"/>
            </w:pPr>
            <w:r w:rsidRPr="00524921">
              <w:t>16.20-17.50</w:t>
            </w:r>
          </w:p>
          <w:p w:rsidR="00CD6419" w:rsidRPr="00524921" w:rsidRDefault="00CD6419" w:rsidP="00CD6419">
            <w:pPr>
              <w:jc w:val="both"/>
            </w:pPr>
            <w:r w:rsidRPr="00524921">
              <w:t>(спортивный зал гимназии)</w:t>
            </w:r>
          </w:p>
          <w:p w:rsidR="00CD6419" w:rsidRPr="00524921" w:rsidRDefault="00CD6419" w:rsidP="00CD6419">
            <w:pPr>
              <w:jc w:val="both"/>
            </w:pPr>
            <w:r w:rsidRPr="00524921">
              <w:rPr>
                <w:lang w:val="be-BY"/>
              </w:rPr>
              <w:t xml:space="preserve">Спортивная секция </w:t>
            </w:r>
            <w:r w:rsidRPr="00524921">
              <w:t>«</w:t>
            </w:r>
            <w:r w:rsidRPr="00524921">
              <w:rPr>
                <w:lang w:val="be-BY"/>
              </w:rPr>
              <w:t>Волейбол</w:t>
            </w:r>
            <w:r w:rsidRPr="00524921">
              <w:t>» (от Дятловского районного ФСК)</w:t>
            </w:r>
          </w:p>
          <w:p w:rsidR="00CD6419" w:rsidRPr="00524921" w:rsidRDefault="00CD6419" w:rsidP="00CD6419">
            <w:pPr>
              <w:jc w:val="both"/>
            </w:pPr>
            <w:r w:rsidRPr="00524921">
              <w:t>18.00-19.30</w:t>
            </w:r>
          </w:p>
          <w:p w:rsidR="008E5715" w:rsidRDefault="00CD6419" w:rsidP="007C4A65">
            <w:pPr>
              <w:jc w:val="both"/>
            </w:pPr>
            <w:r w:rsidRPr="00524921">
              <w:t>(спортивный зал гимназии)</w:t>
            </w:r>
          </w:p>
          <w:p w:rsidR="00DF05B4" w:rsidRPr="00E60FEA" w:rsidRDefault="00DF05B4" w:rsidP="007C4A65">
            <w:pPr>
              <w:jc w:val="both"/>
            </w:pPr>
          </w:p>
        </w:tc>
        <w:tc>
          <w:tcPr>
            <w:tcW w:w="1887" w:type="dxa"/>
          </w:tcPr>
          <w:p w:rsidR="008E5715" w:rsidRPr="00524921" w:rsidRDefault="00CD6419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Спортивный зал работает до 19.30, компьютерный класс – до 14.00, школьная библиотека - до 12.00</w:t>
            </w:r>
          </w:p>
        </w:tc>
        <w:tc>
          <w:tcPr>
            <w:tcW w:w="2126" w:type="dxa"/>
          </w:tcPr>
          <w:p w:rsidR="008E5715" w:rsidRPr="00524921" w:rsidRDefault="008E5715" w:rsidP="00607A3B">
            <w:pPr>
              <w:jc w:val="both"/>
              <w:rPr>
                <w:lang w:val="be-BY"/>
              </w:rPr>
            </w:pPr>
          </w:p>
        </w:tc>
      </w:tr>
      <w:tr w:rsidR="00524921" w:rsidRPr="00524921" w:rsidTr="00D27AA7">
        <w:tc>
          <w:tcPr>
            <w:tcW w:w="1248" w:type="dxa"/>
          </w:tcPr>
          <w:p w:rsidR="00E9192F" w:rsidRPr="00524921" w:rsidRDefault="00E9192F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30.10 по 06.11</w:t>
            </w:r>
          </w:p>
        </w:tc>
        <w:tc>
          <w:tcPr>
            <w:tcW w:w="15025" w:type="dxa"/>
            <w:gridSpan w:val="8"/>
          </w:tcPr>
          <w:p w:rsidR="00E62C22" w:rsidRPr="00124E0E" w:rsidRDefault="00E62C22" w:rsidP="00E62C22">
            <w:pPr>
              <w:tabs>
                <w:tab w:val="left" w:pos="142"/>
              </w:tabs>
              <w:rPr>
                <w:b/>
                <w:i/>
              </w:rPr>
            </w:pPr>
            <w:r w:rsidRPr="00124E0E">
              <w:rPr>
                <w:b/>
                <w:i/>
              </w:rPr>
              <w:t>Подготовка материалов к творческим конкурсам: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both"/>
            </w:pPr>
            <w:r w:rsidRPr="00524921">
              <w:t>районный этап областного конкурса буклетов «Мы выбираем будущее!»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right"/>
            </w:pPr>
            <w:r w:rsidRPr="00524921">
              <w:t>Ответственные: Климец Н.П., Лебецкая С.В.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both"/>
            </w:pPr>
            <w:r w:rsidRPr="00524921">
              <w:t>районный этап конкурса на лучшую сценарную разработку новогодней конкурсно-игровой программы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right"/>
            </w:pPr>
            <w:r w:rsidRPr="00524921">
              <w:t xml:space="preserve">Ответственные: Богданович В.Г., Волчкевич Ю.Л., Гончарук А.А., </w:t>
            </w:r>
            <w:proofErr w:type="spellStart"/>
            <w:r w:rsidRPr="00524921">
              <w:t>Романькова</w:t>
            </w:r>
            <w:proofErr w:type="spellEnd"/>
            <w:r w:rsidRPr="00524921">
              <w:t xml:space="preserve"> Т.Н.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both"/>
            </w:pPr>
            <w:r w:rsidRPr="00524921">
              <w:t>районный этап заочного конкурса образовательных видеоклипов «Природный объект малой Родины»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right"/>
            </w:pPr>
            <w:r w:rsidRPr="00524921">
              <w:t>Ответственные: Ванчук О.И., Трафимчик Н.И.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both"/>
            </w:pPr>
            <w:r w:rsidRPr="00524921">
              <w:t>районный этап областного конкурса профессионального мастерства среди руководителей по военно-патриотическому воспитанию: «ВПВ: Время патриотов. Вперед!»</w:t>
            </w:r>
          </w:p>
          <w:p w:rsidR="00E62C22" w:rsidRPr="00524921" w:rsidRDefault="00E62C22" w:rsidP="00E62C22">
            <w:pPr>
              <w:pStyle w:val="a8"/>
              <w:ind w:lef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21">
              <w:rPr>
                <w:rFonts w:ascii="Times New Roman" w:hAnsi="Times New Roman" w:cs="Times New Roman"/>
                <w:sz w:val="24"/>
                <w:szCs w:val="24"/>
              </w:rPr>
              <w:t>Ответственные: Губко Н.В., Ясюлевич Т.Л., Орсик О.А.</w:t>
            </w:r>
          </w:p>
          <w:p w:rsidR="00E62C22" w:rsidRPr="00524921" w:rsidRDefault="00E62C22" w:rsidP="00E62C22">
            <w:pPr>
              <w:tabs>
                <w:tab w:val="left" w:pos="142"/>
              </w:tabs>
              <w:jc w:val="both"/>
            </w:pPr>
            <w:r w:rsidRPr="00524921">
              <w:t>районный этап республиканской выставки-конкурса декоративно-прикладного творчества учащихся «</w:t>
            </w:r>
            <w:proofErr w:type="spellStart"/>
            <w:r w:rsidRPr="00524921">
              <w:t>Калядная</w:t>
            </w:r>
            <w:proofErr w:type="spellEnd"/>
            <w:r w:rsidRPr="00524921">
              <w:t xml:space="preserve"> зорка»</w:t>
            </w:r>
          </w:p>
          <w:p w:rsidR="00E9192F" w:rsidRPr="00524921" w:rsidRDefault="00E62C22" w:rsidP="00E60FEA">
            <w:pPr>
              <w:tabs>
                <w:tab w:val="left" w:pos="142"/>
              </w:tabs>
              <w:jc w:val="right"/>
            </w:pPr>
            <w:r w:rsidRPr="00524921">
              <w:t xml:space="preserve">Ответственные: Медведева И.М., </w:t>
            </w:r>
            <w:proofErr w:type="spellStart"/>
            <w:r w:rsidRPr="00524921">
              <w:t>Свиб</w:t>
            </w:r>
            <w:proofErr w:type="spellEnd"/>
            <w:r w:rsidRPr="00524921">
              <w:t xml:space="preserve"> И.Ф., </w:t>
            </w:r>
            <w:proofErr w:type="spellStart"/>
            <w:r w:rsidRPr="00524921">
              <w:t>Андрюнина</w:t>
            </w:r>
            <w:proofErr w:type="spellEnd"/>
            <w:r w:rsidRPr="00524921">
              <w:t xml:space="preserve"> С.В.</w:t>
            </w:r>
          </w:p>
        </w:tc>
      </w:tr>
      <w:tr w:rsidR="00124E0E" w:rsidRPr="00524921" w:rsidTr="00D27AA7">
        <w:tc>
          <w:tcPr>
            <w:tcW w:w="1248" w:type="dxa"/>
          </w:tcPr>
          <w:p w:rsidR="00124E0E" w:rsidRPr="00524921" w:rsidRDefault="00124E0E" w:rsidP="00607A3B">
            <w:pPr>
              <w:jc w:val="both"/>
              <w:rPr>
                <w:lang w:val="be-BY"/>
              </w:rPr>
            </w:pPr>
            <w:r w:rsidRPr="00524921">
              <w:rPr>
                <w:lang w:val="be-BY"/>
              </w:rPr>
              <w:t>с 30.10 по 06.11</w:t>
            </w:r>
          </w:p>
        </w:tc>
        <w:tc>
          <w:tcPr>
            <w:tcW w:w="15025" w:type="dxa"/>
            <w:gridSpan w:val="8"/>
          </w:tcPr>
          <w:p w:rsidR="00124E0E" w:rsidRPr="00124E0E" w:rsidRDefault="00124E0E" w:rsidP="00E62C22">
            <w:pPr>
              <w:tabs>
                <w:tab w:val="left" w:pos="142"/>
              </w:tabs>
              <w:rPr>
                <w:b/>
                <w:i/>
              </w:rPr>
            </w:pPr>
            <w:r w:rsidRPr="00124E0E">
              <w:rPr>
                <w:b/>
                <w:i/>
              </w:rPr>
              <w:t>Мероприятия ОО «БРПО», ОО «БРСМ», ученического совета</w:t>
            </w:r>
            <w:r w:rsidR="00E60FEA">
              <w:rPr>
                <w:b/>
                <w:i/>
              </w:rPr>
              <w:t>:</w:t>
            </w:r>
          </w:p>
          <w:p w:rsidR="00124E0E" w:rsidRDefault="00124E0E" w:rsidP="00E62C22">
            <w:pPr>
              <w:tabs>
                <w:tab w:val="left" w:pos="142"/>
              </w:tabs>
            </w:pPr>
            <w:r>
              <w:t>Подготовка материалов кандидатов в молодежный парламент при Дятловском районном совете депутатов</w:t>
            </w:r>
          </w:p>
          <w:p w:rsidR="00124E0E" w:rsidRPr="00124E0E" w:rsidRDefault="00E60FEA" w:rsidP="00124E0E">
            <w:r>
              <w:t xml:space="preserve">Подготовка </w:t>
            </w:r>
            <w:r w:rsidR="00124E0E" w:rsidRPr="00124E0E">
              <w:t xml:space="preserve">к участию в игре «Пионерский/октябрятский /молодежный </w:t>
            </w:r>
            <w:proofErr w:type="spellStart"/>
            <w:r w:rsidR="00124E0E" w:rsidRPr="00124E0E">
              <w:t>квиз</w:t>
            </w:r>
            <w:proofErr w:type="spellEnd"/>
            <w:r w:rsidR="00124E0E" w:rsidRPr="00124E0E">
              <w:t xml:space="preserve">» </w:t>
            </w:r>
          </w:p>
          <w:p w:rsidR="00124E0E" w:rsidRDefault="00124E0E" w:rsidP="00124E0E">
            <w:r w:rsidRPr="00124E0E">
              <w:t>Подготовка к участию</w:t>
            </w:r>
            <w:r>
              <w:t xml:space="preserve"> в подготовительном </w:t>
            </w:r>
            <w:r w:rsidR="00E60FEA">
              <w:t>этапе благотворительной</w:t>
            </w:r>
            <w:r w:rsidRPr="00124E0E">
              <w:t xml:space="preserve"> акции «Чудеса на Рождество», «От всей души»</w:t>
            </w:r>
          </w:p>
          <w:p w:rsidR="00124E0E" w:rsidRPr="00124E0E" w:rsidRDefault="00124E0E" w:rsidP="00124E0E">
            <w:pPr>
              <w:overflowPunct w:val="0"/>
              <w:spacing w:line="280" w:lineRule="exact"/>
              <w:rPr>
                <w:iCs/>
              </w:rPr>
            </w:pPr>
            <w:r w:rsidRPr="00124E0E">
              <w:rPr>
                <w:iCs/>
              </w:rPr>
              <w:t>Подготовка к участию в конкурсе семейных видеороликов «Территория семьи»</w:t>
            </w:r>
            <w:r>
              <w:rPr>
                <w:iCs/>
              </w:rPr>
              <w:t xml:space="preserve"> (ноябрь - номинация «Мы семья») – регистрация до 01.11.23г.</w:t>
            </w:r>
          </w:p>
          <w:p w:rsidR="00124E0E" w:rsidRPr="00E60FEA" w:rsidRDefault="00E60FEA" w:rsidP="00E60FEA">
            <w:pPr>
              <w:rPr>
                <w:shd w:val="clear" w:color="auto" w:fill="FFFFFF"/>
              </w:rPr>
            </w:pPr>
            <w:r>
              <w:t xml:space="preserve">Подготовка к </w:t>
            </w:r>
            <w:r w:rsidRPr="00E60FEA">
              <w:t xml:space="preserve">участию в </w:t>
            </w:r>
            <w:r w:rsidRPr="00E60FEA">
              <w:rPr>
                <w:shd w:val="clear" w:color="auto" w:fill="FFFFFF"/>
              </w:rPr>
              <w:t>конкурсе пионерских разработок</w:t>
            </w:r>
            <w:r w:rsidRPr="00E60FEA">
              <w:t xml:space="preserve"> «БРПО-БРСМ – новый формат взаимодействия»</w:t>
            </w:r>
            <w:r>
              <w:t>.</w:t>
            </w:r>
          </w:p>
        </w:tc>
      </w:tr>
    </w:tbl>
    <w:p w:rsidR="00607A3B" w:rsidRPr="00E60FEA" w:rsidRDefault="00E60FEA" w:rsidP="00E60FEA">
      <w:pPr>
        <w:rPr>
          <w:lang w:val="be-BY"/>
        </w:rPr>
      </w:pPr>
      <w:r w:rsidRPr="00E60FEA">
        <w:rPr>
          <w:lang w:val="be-BY"/>
        </w:rPr>
        <w:t xml:space="preserve">Заместитель директора  по воспитательной работе                                                                                                                 </w:t>
      </w:r>
      <w:r>
        <w:rPr>
          <w:lang w:val="be-BY"/>
        </w:rPr>
        <w:t xml:space="preserve">       </w:t>
      </w:r>
      <w:r w:rsidRPr="00E60FEA">
        <w:rPr>
          <w:lang w:val="be-BY"/>
        </w:rPr>
        <w:t xml:space="preserve">          М.А.Сербин</w:t>
      </w:r>
    </w:p>
    <w:sectPr w:rsidR="00607A3B" w:rsidRPr="00E60FEA" w:rsidSect="003D506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FC"/>
    <w:rsid w:val="0001111B"/>
    <w:rsid w:val="00011426"/>
    <w:rsid w:val="000118ED"/>
    <w:rsid w:val="00016885"/>
    <w:rsid w:val="0002031D"/>
    <w:rsid w:val="000A5E41"/>
    <w:rsid w:val="000B44C5"/>
    <w:rsid w:val="000C7132"/>
    <w:rsid w:val="000D31D7"/>
    <w:rsid w:val="000F34DB"/>
    <w:rsid w:val="00101515"/>
    <w:rsid w:val="00124E0E"/>
    <w:rsid w:val="001823A5"/>
    <w:rsid w:val="001A786A"/>
    <w:rsid w:val="001C5913"/>
    <w:rsid w:val="001D4005"/>
    <w:rsid w:val="00227241"/>
    <w:rsid w:val="00243200"/>
    <w:rsid w:val="00255969"/>
    <w:rsid w:val="00285165"/>
    <w:rsid w:val="0029274B"/>
    <w:rsid w:val="002E3A00"/>
    <w:rsid w:val="002E413B"/>
    <w:rsid w:val="003162D6"/>
    <w:rsid w:val="003350BB"/>
    <w:rsid w:val="00342F1A"/>
    <w:rsid w:val="0036197E"/>
    <w:rsid w:val="003721FD"/>
    <w:rsid w:val="00372ADE"/>
    <w:rsid w:val="003A18F5"/>
    <w:rsid w:val="003B4B6F"/>
    <w:rsid w:val="003C18AF"/>
    <w:rsid w:val="003D5069"/>
    <w:rsid w:val="003E161C"/>
    <w:rsid w:val="0045290D"/>
    <w:rsid w:val="004C2E59"/>
    <w:rsid w:val="004C3581"/>
    <w:rsid w:val="005036F3"/>
    <w:rsid w:val="00524921"/>
    <w:rsid w:val="00526A57"/>
    <w:rsid w:val="005517E3"/>
    <w:rsid w:val="005644C9"/>
    <w:rsid w:val="0056609F"/>
    <w:rsid w:val="005A1B8F"/>
    <w:rsid w:val="005C32D7"/>
    <w:rsid w:val="005E1D53"/>
    <w:rsid w:val="005F3FFF"/>
    <w:rsid w:val="005F4460"/>
    <w:rsid w:val="00606766"/>
    <w:rsid w:val="00606A37"/>
    <w:rsid w:val="00607A3B"/>
    <w:rsid w:val="00614C60"/>
    <w:rsid w:val="00615BFD"/>
    <w:rsid w:val="00622889"/>
    <w:rsid w:val="00667BD6"/>
    <w:rsid w:val="00690041"/>
    <w:rsid w:val="00690F15"/>
    <w:rsid w:val="006A1875"/>
    <w:rsid w:val="006A5359"/>
    <w:rsid w:val="006C07D5"/>
    <w:rsid w:val="006C5164"/>
    <w:rsid w:val="006E7334"/>
    <w:rsid w:val="006F121F"/>
    <w:rsid w:val="006F494F"/>
    <w:rsid w:val="00715D25"/>
    <w:rsid w:val="0072345D"/>
    <w:rsid w:val="00742B1E"/>
    <w:rsid w:val="007813A6"/>
    <w:rsid w:val="007B055B"/>
    <w:rsid w:val="007C3F70"/>
    <w:rsid w:val="007C4A65"/>
    <w:rsid w:val="008120FF"/>
    <w:rsid w:val="008170E4"/>
    <w:rsid w:val="00846ED0"/>
    <w:rsid w:val="00856749"/>
    <w:rsid w:val="008A163C"/>
    <w:rsid w:val="008D08CF"/>
    <w:rsid w:val="008E5715"/>
    <w:rsid w:val="00964777"/>
    <w:rsid w:val="00994C5F"/>
    <w:rsid w:val="009A7C9A"/>
    <w:rsid w:val="009B35E6"/>
    <w:rsid w:val="009C3E38"/>
    <w:rsid w:val="009D1AF5"/>
    <w:rsid w:val="00A07177"/>
    <w:rsid w:val="00A1725E"/>
    <w:rsid w:val="00A27127"/>
    <w:rsid w:val="00A312B1"/>
    <w:rsid w:val="00A650F2"/>
    <w:rsid w:val="00AB76F0"/>
    <w:rsid w:val="00AC7A69"/>
    <w:rsid w:val="00AE0C7D"/>
    <w:rsid w:val="00AF541C"/>
    <w:rsid w:val="00B0654B"/>
    <w:rsid w:val="00B23BFB"/>
    <w:rsid w:val="00B370AD"/>
    <w:rsid w:val="00B53819"/>
    <w:rsid w:val="00B770CA"/>
    <w:rsid w:val="00B8609A"/>
    <w:rsid w:val="00BA0552"/>
    <w:rsid w:val="00BA59B0"/>
    <w:rsid w:val="00BA5BE9"/>
    <w:rsid w:val="00BB04B4"/>
    <w:rsid w:val="00BF1CE2"/>
    <w:rsid w:val="00C224C6"/>
    <w:rsid w:val="00C3063E"/>
    <w:rsid w:val="00C357F9"/>
    <w:rsid w:val="00C35C64"/>
    <w:rsid w:val="00C368FC"/>
    <w:rsid w:val="00C41D6A"/>
    <w:rsid w:val="00C64B3D"/>
    <w:rsid w:val="00C913D1"/>
    <w:rsid w:val="00CD3460"/>
    <w:rsid w:val="00CD6419"/>
    <w:rsid w:val="00CE44EF"/>
    <w:rsid w:val="00D013D0"/>
    <w:rsid w:val="00D16272"/>
    <w:rsid w:val="00D3261F"/>
    <w:rsid w:val="00D64083"/>
    <w:rsid w:val="00D65F71"/>
    <w:rsid w:val="00D84258"/>
    <w:rsid w:val="00D9371B"/>
    <w:rsid w:val="00DA6D9B"/>
    <w:rsid w:val="00DC170B"/>
    <w:rsid w:val="00DD3F17"/>
    <w:rsid w:val="00DF05B4"/>
    <w:rsid w:val="00DF583E"/>
    <w:rsid w:val="00E31378"/>
    <w:rsid w:val="00E60FEA"/>
    <w:rsid w:val="00E62C22"/>
    <w:rsid w:val="00E71B7A"/>
    <w:rsid w:val="00E9192F"/>
    <w:rsid w:val="00EA7EB5"/>
    <w:rsid w:val="00EB7CA1"/>
    <w:rsid w:val="00EC0435"/>
    <w:rsid w:val="00EC3F84"/>
    <w:rsid w:val="00ED781B"/>
    <w:rsid w:val="00EF4C80"/>
    <w:rsid w:val="00EF4F0D"/>
    <w:rsid w:val="00F04778"/>
    <w:rsid w:val="00F16B15"/>
    <w:rsid w:val="00F330AE"/>
    <w:rsid w:val="00F51D65"/>
    <w:rsid w:val="00F7243C"/>
    <w:rsid w:val="00F825FC"/>
    <w:rsid w:val="00F87DC6"/>
    <w:rsid w:val="00F97BF9"/>
    <w:rsid w:val="00FD6D5C"/>
    <w:rsid w:val="00FE706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DB08-51DB-48E8-95B5-288FFE54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8FC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7132"/>
  </w:style>
  <w:style w:type="paragraph" w:styleId="3">
    <w:name w:val="Body Text Indent 3"/>
    <w:basedOn w:val="a"/>
    <w:link w:val="30"/>
    <w:rsid w:val="008170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70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rsid w:val="00607A3B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1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55969"/>
    <w:rPr>
      <w:b/>
      <w:bCs/>
    </w:rPr>
  </w:style>
  <w:style w:type="character" w:styleId="a7">
    <w:name w:val="Hyperlink"/>
    <w:basedOn w:val="a0"/>
    <w:uiPriority w:val="99"/>
    <w:unhideWhenUsed/>
    <w:rsid w:val="003C18A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62C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D85F-8E1D-4DE7-AA70-09E390C6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 18</cp:lastModifiedBy>
  <cp:revision>2</cp:revision>
  <cp:lastPrinted>2021-10-26T12:26:00Z</cp:lastPrinted>
  <dcterms:created xsi:type="dcterms:W3CDTF">2023-11-01T10:26:00Z</dcterms:created>
  <dcterms:modified xsi:type="dcterms:W3CDTF">2023-11-01T10:26:00Z</dcterms:modified>
</cp:coreProperties>
</file>